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8E62" w14:textId="77777777" w:rsidR="0042179C" w:rsidRDefault="0061696C" w:rsidP="00DA4003">
      <w:pPr>
        <w:pStyle w:val="BodyText"/>
        <w:spacing w:line="20" w:lineRule="exact"/>
        <w:ind w:left="284"/>
        <w:rPr>
          <w:rFonts w:ascii="Times New Roman"/>
          <w:sz w:val="2"/>
        </w:rPr>
      </w:pPr>
      <w:r>
        <w:rPr>
          <w:rFonts w:ascii="Times New Roman"/>
          <w:noProof/>
          <w:sz w:val="2"/>
          <w:lang w:val="en-GB" w:eastAsia="en-GB" w:bidi="ar-SA"/>
        </w:rPr>
        <mc:AlternateContent>
          <mc:Choice Requires="wpg">
            <w:drawing>
              <wp:inline distT="0" distB="0" distL="0" distR="0" wp14:anchorId="407AC0B9" wp14:editId="40404722">
                <wp:extent cx="6943090" cy="90488"/>
                <wp:effectExtent l="0" t="0" r="29210" b="0"/>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90488"/>
                          <a:chOff x="0" y="0"/>
                          <a:chExt cx="10814" cy="16"/>
                        </a:xfrm>
                      </wpg:grpSpPr>
                      <wps:wsp>
                        <wps:cNvPr id="63" name="Line 61"/>
                        <wps:cNvCnPr>
                          <a:cxnSpLocks noChangeShapeType="1"/>
                        </wps:cNvCnPr>
                        <wps:spPr bwMode="auto">
                          <a:xfrm>
                            <a:off x="0" y="8"/>
                            <a:ext cx="10813" cy="0"/>
                          </a:xfrm>
                          <a:prstGeom prst="line">
                            <a:avLst/>
                          </a:prstGeom>
                          <a:noFill/>
                          <a:ln w="98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441E5" id="Group 60" o:spid="_x0000_s1026" style="width:546.7pt;height:7.15pt;mso-position-horizontal-relative:char;mso-position-vertical-relative:line" coordsize="108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BhQIAAJcFAAAOAAAAZHJzL2Uyb0RvYy54bWykVF1v2yAUfZ+0/4D8ntpOPM+x6lRTnPSl&#10;2yK1+wEEsI1mAwIaJ5r233cBJ/16qbo8kIvvB+eec+H65jj06MC04VJUUXqVRIgJIikXbRX9etjO&#10;iggZiwXFvRSsik7MRDerz5+uR1WyuexkT5lGUESYclRV1Fmryjg2pGMDNldSMQHORuoBW9jqNqYa&#10;j1B96ON5kuTxKDVVWhJmDHytgzNa+fpNw4j92TSGWdRXEWCzftV+3bs1Xl3jstVYdZxMMPAHUAyY&#10;Czj0UqrGFqNHzd+UGjjR0sjGXhE5xLJpOGG+B+gmTV51c6vlo/K9tOXYqgtNQO0rnj5clvw47DTi&#10;tIryeYQEHkAjfyzKPTmjakuIudXqXu106BDMO0l+G+Aufu13+zYEo/34XVKohx+t9OQcGz24EtA2&#10;OnoNThcN2NEiAh/zZbZIliAVAd8yyYoiaEQ6EPJNFuk2U16aFGkWstLcpcS4DOd5jBMmNxcwaOaJ&#10;S/N/XN53WDEvkXE8nblcnLm844KhPHWA3MkQshaBR3IUE49IyHWHRct8sYeTAs58BiB/luI2BkR4&#10;J68Tb2deHT+AyrHqhb3Qg0uljb1lckDOqKIeIHu58OHO2MDkOcSpJ+SW9z18x2Uv0AgqFYvUJxjZ&#10;c+qczmd0u1/3Gh2wu3r+N8nyIsxVrrHpQpx3BcFh9gX1p3QM081kW8z7YEMDvXAHQYeAc7LCpfuz&#10;TJabYlNks2yeb2ZZUtezb9t1Nsu36dcv9aJer+v0r8OcZmXHKWXCwT4/AGn2vqGYnqJwdS9PwIWf&#10;+GV1P5IA9vzvQXuJnaphPvaSnnbacT7Nqbf87fdp00vlnpfnex/19J6u/gEAAP//AwBQSwMEFAAG&#10;AAgAAAAhAMtvwxDcAAAABQEAAA8AAABkcnMvZG93bnJldi54bWxMj0FrwkAQhe+F/odlCr3VTYyW&#10;Ns1GRGxPUlALpbcxOybB7GzIrkn89117sZfhDW9475tsMZpG9NS52rKCeBKBIC6srrlU8LV/f3oB&#10;4TyyxsYyKbiQg0V+f5dhqu3AW+p3vhQhhF2KCirv21RKV1Rk0E1sSxy8o+0M+rB2pdQdDiHcNHIa&#10;Rc/SYM2hocKWVhUVp93ZKPgYcFgm8brfnI6ry89+/vm9iUmpx4dx+QbC0+hvx3DFD+iQB6aDPbN2&#10;olEQHvF/8+pFr8kMxCGoWQIyz+R/+vwXAAD//wMAUEsBAi0AFAAGAAgAAAAhALaDOJL+AAAA4QEA&#10;ABMAAAAAAAAAAAAAAAAAAAAAAFtDb250ZW50X1R5cGVzXS54bWxQSwECLQAUAAYACAAAACEAOP0h&#10;/9YAAACUAQAACwAAAAAAAAAAAAAAAAAvAQAAX3JlbHMvLnJlbHNQSwECLQAUAAYACAAAACEAc4sf&#10;wYUCAACXBQAADgAAAAAAAAAAAAAAAAAuAgAAZHJzL2Uyb0RvYy54bWxQSwECLQAUAAYACAAAACEA&#10;y2/DENwAAAAFAQAADwAAAAAAAAAAAAAAAADfBAAAZHJzL2Rvd25yZXYueG1sUEsFBgAAAAAEAAQA&#10;8wAAAOgFAAAAAA==&#10;">
                <v:line id="Line 61" o:spid="_x0000_s1027" style="position:absolute;visibility:visible;mso-wrap-style:square" from="0,8" to="10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CWwgAAANsAAAAPAAAAZHJzL2Rvd25yZXYueG1sRI9Bi8Iw&#10;FITvgv8hPMGbpiqUpWuUIsgqHkQreH3bvG3LNi+lybb13xtB2OMwM98w6+1gatFR6yrLChbzCARx&#10;bnXFhYJbtp99gHAeWWNtmRQ8yMF2Mx6tMdG25wt1V1+IAGGXoILS+yaR0uUlGXRz2xAH78e2Bn2Q&#10;bSF1i32Am1ouoyiWBisOCyU2tCsp/73+GQVZH9MtXZy+z0d7KJZU3bs0+1JqOhnSTxCeBv8ffrcP&#10;WkG8gteX8APk5gkAAP//AwBQSwECLQAUAAYACAAAACEA2+H2y+4AAACFAQAAEwAAAAAAAAAAAAAA&#10;AAAAAAAAW0NvbnRlbnRfVHlwZXNdLnhtbFBLAQItABQABgAIAAAAIQBa9CxbvwAAABUBAAALAAAA&#10;AAAAAAAAAAAAAB8BAABfcmVscy8ucmVsc1BLAQItABQABgAIAAAAIQCGWCCWwgAAANsAAAAPAAAA&#10;AAAAAAAAAAAAAAcCAABkcnMvZG93bnJldi54bWxQSwUGAAAAAAMAAwC3AAAA9gIAAAAA&#10;" strokeweight=".27308mm"/>
                <w10:anchorlock/>
              </v:group>
            </w:pict>
          </mc:Fallback>
        </mc:AlternateContent>
      </w:r>
    </w:p>
    <w:p w14:paraId="03B233FA" w14:textId="77777777" w:rsidR="0061696C" w:rsidRDefault="00DA4003" w:rsidP="0061696C">
      <w:pPr>
        <w:spacing w:before="52" w:line="252" w:lineRule="auto"/>
        <w:ind w:left="259" w:right="583"/>
        <w:jc w:val="right"/>
        <w:rPr>
          <w:color w:val="17365D" w:themeColor="text2" w:themeShade="BF"/>
          <w:w w:val="95"/>
          <w:sz w:val="52"/>
        </w:rPr>
      </w:pPr>
      <w:r>
        <w:rPr>
          <w:rFonts w:ascii="Lucida Sans"/>
          <w:b/>
          <w:noProof/>
          <w:sz w:val="60"/>
          <w:lang w:val="en-GB" w:eastAsia="en-GB" w:bidi="ar-SA"/>
        </w:rPr>
        <w:drawing>
          <wp:anchor distT="0" distB="0" distL="114300" distR="114300" simplePos="0" relativeHeight="251705344" behindDoc="0" locked="0" layoutInCell="1" allowOverlap="1" wp14:anchorId="7CF5B997" wp14:editId="0F679FCF">
            <wp:simplePos x="0" y="0"/>
            <wp:positionH relativeFrom="column">
              <wp:posOffset>207010</wp:posOffset>
            </wp:positionH>
            <wp:positionV relativeFrom="paragraph">
              <wp:posOffset>114935</wp:posOffset>
            </wp:positionV>
            <wp:extent cx="3806190" cy="1137920"/>
            <wp:effectExtent l="0" t="0" r="381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house MAT  logo Landscape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6190" cy="1137920"/>
                    </a:xfrm>
                    <a:prstGeom prst="rect">
                      <a:avLst/>
                    </a:prstGeom>
                  </pic:spPr>
                </pic:pic>
              </a:graphicData>
            </a:graphic>
            <wp14:sizeRelH relativeFrom="page">
              <wp14:pctWidth>0</wp14:pctWidth>
            </wp14:sizeRelH>
            <wp14:sizeRelV relativeFrom="page">
              <wp14:pctHeight>0</wp14:pctHeight>
            </wp14:sizeRelV>
          </wp:anchor>
        </w:drawing>
      </w:r>
    </w:p>
    <w:p w14:paraId="6680A05C" w14:textId="77777777" w:rsidR="0061696C" w:rsidRPr="0061696C" w:rsidRDefault="0061696C" w:rsidP="0061696C">
      <w:pPr>
        <w:spacing w:before="52" w:line="252" w:lineRule="auto"/>
        <w:ind w:left="259" w:right="583"/>
        <w:jc w:val="right"/>
        <w:rPr>
          <w:color w:val="17365D" w:themeColor="text2" w:themeShade="BF"/>
          <w:spacing w:val="-5"/>
          <w:w w:val="95"/>
          <w:sz w:val="52"/>
        </w:rPr>
      </w:pPr>
      <w:r w:rsidRPr="0061696C">
        <w:rPr>
          <w:color w:val="17365D" w:themeColor="text2" w:themeShade="BF"/>
          <w:w w:val="95"/>
          <w:sz w:val="52"/>
        </w:rPr>
        <w:t xml:space="preserve">GENDER </w:t>
      </w:r>
      <w:r w:rsidRPr="0061696C">
        <w:rPr>
          <w:color w:val="17365D" w:themeColor="text2" w:themeShade="BF"/>
          <w:spacing w:val="-35"/>
          <w:w w:val="95"/>
          <w:sz w:val="52"/>
        </w:rPr>
        <w:t xml:space="preserve">PAY </w:t>
      </w:r>
      <w:r w:rsidRPr="0061696C">
        <w:rPr>
          <w:color w:val="17365D" w:themeColor="text2" w:themeShade="BF"/>
          <w:spacing w:val="-5"/>
          <w:w w:val="95"/>
          <w:sz w:val="52"/>
        </w:rPr>
        <w:t xml:space="preserve">GAP </w:t>
      </w:r>
    </w:p>
    <w:p w14:paraId="6F94DF82" w14:textId="1002541F" w:rsidR="0042179C" w:rsidRPr="0061696C" w:rsidRDefault="00837482" w:rsidP="0061696C">
      <w:pPr>
        <w:spacing w:before="52" w:line="252" w:lineRule="auto"/>
        <w:ind w:left="259" w:right="583"/>
        <w:jc w:val="right"/>
        <w:rPr>
          <w:color w:val="17365D" w:themeColor="text2" w:themeShade="BF"/>
          <w:sz w:val="56"/>
        </w:rPr>
      </w:pPr>
      <w:r>
        <w:rPr>
          <w:color w:val="17365D" w:themeColor="text2" w:themeShade="BF"/>
          <w:sz w:val="52"/>
        </w:rPr>
        <w:t>20</w:t>
      </w:r>
      <w:r w:rsidR="0061696C" w:rsidRPr="0061696C">
        <w:rPr>
          <w:color w:val="17365D" w:themeColor="text2" w:themeShade="BF"/>
          <w:spacing w:val="-95"/>
          <w:sz w:val="52"/>
        </w:rPr>
        <w:t xml:space="preserve"> </w:t>
      </w:r>
      <w:r w:rsidR="00024A6C">
        <w:rPr>
          <w:color w:val="17365D" w:themeColor="text2" w:themeShade="BF"/>
          <w:sz w:val="52"/>
        </w:rPr>
        <w:t>2</w:t>
      </w:r>
      <w:r w:rsidR="000D7A91">
        <w:rPr>
          <w:color w:val="17365D" w:themeColor="text2" w:themeShade="BF"/>
          <w:sz w:val="52"/>
        </w:rPr>
        <w:t>1</w:t>
      </w:r>
    </w:p>
    <w:p w14:paraId="3D4F6242" w14:textId="77777777" w:rsidR="0042179C" w:rsidRDefault="0042179C">
      <w:pPr>
        <w:pStyle w:val="BodyText"/>
        <w:spacing w:before="6" w:after="1"/>
        <w:rPr>
          <w:sz w:val="15"/>
        </w:rPr>
      </w:pPr>
    </w:p>
    <w:p w14:paraId="29794456" w14:textId="77777777" w:rsidR="0042179C" w:rsidRDefault="0061696C" w:rsidP="00DA4003">
      <w:pPr>
        <w:pStyle w:val="BodyText"/>
        <w:tabs>
          <w:tab w:val="left" w:pos="284"/>
        </w:tabs>
        <w:spacing w:line="20" w:lineRule="exact"/>
        <w:ind w:left="284"/>
        <w:rPr>
          <w:sz w:val="2"/>
        </w:rPr>
      </w:pPr>
      <w:r>
        <w:rPr>
          <w:noProof/>
          <w:sz w:val="2"/>
          <w:lang w:val="en-GB" w:eastAsia="en-GB" w:bidi="ar-SA"/>
        </w:rPr>
        <mc:AlternateContent>
          <mc:Choice Requires="wpg">
            <w:drawing>
              <wp:inline distT="0" distB="0" distL="0" distR="0" wp14:anchorId="4ECE6ABE" wp14:editId="156A77C8">
                <wp:extent cx="6963728" cy="49848"/>
                <wp:effectExtent l="0" t="0" r="27940" b="0"/>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728" cy="49848"/>
                          <a:chOff x="0" y="0"/>
                          <a:chExt cx="10814" cy="16"/>
                        </a:xfrm>
                      </wpg:grpSpPr>
                      <wps:wsp>
                        <wps:cNvPr id="61" name="Line 59"/>
                        <wps:cNvCnPr>
                          <a:cxnSpLocks noChangeShapeType="1"/>
                        </wps:cNvCnPr>
                        <wps:spPr bwMode="auto">
                          <a:xfrm>
                            <a:off x="0" y="8"/>
                            <a:ext cx="10813" cy="0"/>
                          </a:xfrm>
                          <a:prstGeom prst="line">
                            <a:avLst/>
                          </a:prstGeom>
                          <a:noFill/>
                          <a:ln w="98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70E2F" id="Group 58" o:spid="_x0000_s1026" style="width:548.35pt;height:3.95pt;mso-position-horizontal-relative:char;mso-position-vertical-relative:line" coordsize="108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DpNwIAANgEAAAOAAAAZHJzL2Uyb0RvYy54bWyklMFy2yAQhu+d6Tsw3BtZtuPaGss52Ikv&#10;buuZpA+wRkhiioABYtlv3wVkp3UunVQHBtjlZ/fbRcuHUyfJkVsntCppfjeihCumK6Gakv58efoy&#10;p8R5UBVIrXhJz9zRh9XnT8veFHysWy0rbgmKKFf0pqSt96bIMsda3oG704YrNNbaduBxaZusstCj&#10;eiez8Wg0y3ptK2M1487h7iYZ6Srq1zVn/kddO+6JLCnG5uNo43gIY7ZaQtFYMK1gQxjwgSg6EAov&#10;vUptwAN5teKdVCeY1U7X/o7pLtN1LRiPOWA2+egmm63Vrybm0hR9Y66YEO0Npw/Lsu/HvSWiKukM&#10;8SjosEbxWnI/D3B60xTos7Xm2extyhCnO81+OTRnt/awbpIzOfTfdIV68Op1hHOqbRckMG1yijU4&#10;X2vAT54w3JwtZpOvY+wahrbpYj6NYUDBWizku1OsfRzO5aN5Pk2n8lmIPIMi3RdjHGIKCWGjuTeW&#10;7v9YPrdgeCyRC5wuLPMLy51QnNwvEsroslaJIzupgSNRet2CangUezkbZJbHFEKwqJqOhIXDIvwj&#10;14HbhWvgM0l8Ytdf8UBhrPNbrjsSJiWVGHIsFxx3zieSF5dQPaWfhJS4D4VUpC/pYj7J4wGnpaiC&#10;MdicbQ5rackRwtOL31CWv9yC8gZcm/yiKbhBgb2vqjhrOVSPw9yDkGmOCUgVOzBhSaU96Oq8tyHo&#10;odBDj+LziS0xPPXwPv9cR6+3H9LqNwAAAP//AwBQSwMEFAAGAAgAAAAhADkptFXcAAAABAEAAA8A&#10;AABkcnMvZG93bnJldi54bWxMj0FrwkAQhe8F/8Myhd7qJpZqTbMRkbYnEaoF8TZmxySYnQ3ZNYn/&#10;vmsv9jLweI/3vkkXg6lFR62rLCuIxxEI4tzqigsFP7vP5zcQziNrrC2Tgis5WGSjhxQTbXv+pm7r&#10;CxFK2CWooPS+SaR0eUkG3dg2xME72dagD7ItpG6xD+WmlpMomkqDFYeFEhtalZSftxej4KvHfvkS&#10;f3Tr82l1PexeN/t1TEo9PQ7LdxCeBn8Pww0/oEMWmI72wtqJWkF4xP/dmxfNpzMQRwWzOcgslf/h&#10;s18AAAD//wMAUEsBAi0AFAAGAAgAAAAhALaDOJL+AAAA4QEAABMAAAAAAAAAAAAAAAAAAAAAAFtD&#10;b250ZW50X1R5cGVzXS54bWxQSwECLQAUAAYACAAAACEAOP0h/9YAAACUAQAACwAAAAAAAAAAAAAA&#10;AAAvAQAAX3JlbHMvLnJlbHNQSwECLQAUAAYACAAAACEAHteA6TcCAADYBAAADgAAAAAAAAAAAAAA&#10;AAAuAgAAZHJzL2Uyb0RvYy54bWxQSwECLQAUAAYACAAAACEAOSm0VdwAAAAEAQAADwAAAAAAAAAA&#10;AAAAAACRBAAAZHJzL2Rvd25yZXYueG1sUEsFBgAAAAAEAAQA8wAAAJoFAAAAAA==&#10;">
                <v:line id="Line 59" o:spid="_x0000_s1027" style="position:absolute;visibility:visible;mso-wrap-style:square" from="0,8" to="10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t6wgAAANsAAAAPAAAAZHJzL2Rvd25yZXYueG1sRI9Bi8Iw&#10;FITvgv8hPMGbpvVQpBqlLIguHhat4PVt87Yt27yUJtvWf28WBI/DzHzDbPejaURPnastK4iXEQji&#10;wuqaSwW3/LBYg3AeWWNjmRQ8yMF+N51sMdV24Av1V1+KAGGXooLK+zaV0hUVGXRL2xIH78d2Bn2Q&#10;XSl1h0OAm0auoiiRBmsOCxW29FFR8Xv9MwryIaFbFp+/vz7tqVxRfe+z/KjUfDZmGxCeRv8Ov9on&#10;rSCJ4f9L+AFy9wQAAP//AwBQSwECLQAUAAYACAAAACEA2+H2y+4AAACFAQAAEwAAAAAAAAAAAAAA&#10;AAAAAAAAW0NvbnRlbnRfVHlwZXNdLnhtbFBLAQItABQABgAIAAAAIQBa9CxbvwAAABUBAAALAAAA&#10;AAAAAAAAAAAAAB8BAABfcmVscy8ucmVsc1BLAQItABQABgAIAAAAIQAZxht6wgAAANsAAAAPAAAA&#10;AAAAAAAAAAAAAAcCAABkcnMvZG93bnJldi54bWxQSwUGAAAAAAMAAwC3AAAA9gIAAAAA&#10;" strokeweight=".27308mm"/>
                <w10:anchorlock/>
              </v:group>
            </w:pict>
          </mc:Fallback>
        </mc:AlternateContent>
      </w:r>
    </w:p>
    <w:p w14:paraId="2C3F6039" w14:textId="77777777" w:rsidR="0042179C" w:rsidRDefault="0042179C">
      <w:pPr>
        <w:pStyle w:val="BodyText"/>
        <w:spacing w:before="10"/>
        <w:rPr>
          <w:sz w:val="21"/>
        </w:rPr>
      </w:pPr>
    </w:p>
    <w:p w14:paraId="165B4167" w14:textId="77777777" w:rsidR="0042179C" w:rsidRDefault="00DA4003" w:rsidP="00DA4003">
      <w:pPr>
        <w:spacing w:before="1"/>
        <w:ind w:left="-142"/>
        <w:rPr>
          <w:rFonts w:ascii="Lucida Sans"/>
          <w:b/>
          <w:sz w:val="60"/>
        </w:rPr>
      </w:pPr>
      <w:r>
        <w:rPr>
          <w:rFonts w:ascii="Lucida Sans"/>
          <w:b/>
          <w:sz w:val="60"/>
        </w:rPr>
        <w:t xml:space="preserve"> </w:t>
      </w:r>
      <w:r w:rsidR="00704984">
        <w:rPr>
          <w:rFonts w:ascii="Lucida Sans"/>
          <w:b/>
          <w:sz w:val="60"/>
        </w:rPr>
        <w:t xml:space="preserve"> </w:t>
      </w:r>
      <w:r w:rsidR="0061696C">
        <w:rPr>
          <w:rFonts w:ascii="Lucida Sans"/>
          <w:b/>
          <w:sz w:val="60"/>
        </w:rPr>
        <w:t>PAY DATA</w:t>
      </w:r>
    </w:p>
    <w:p w14:paraId="45E8C5F6" w14:textId="77777777" w:rsidR="0042179C" w:rsidRDefault="0042179C">
      <w:pPr>
        <w:pStyle w:val="BodyText"/>
        <w:rPr>
          <w:rFonts w:ascii="Lucida Sans"/>
          <w:b/>
          <w:sz w:val="20"/>
        </w:rPr>
      </w:pPr>
    </w:p>
    <w:p w14:paraId="0DFF5B64" w14:textId="77777777" w:rsidR="0042179C" w:rsidRDefault="00704984" w:rsidP="00DA4003">
      <w:pPr>
        <w:pStyle w:val="Heading1"/>
        <w:ind w:left="0"/>
        <w:rPr>
          <w:b/>
        </w:rPr>
      </w:pPr>
      <w:r>
        <w:rPr>
          <w:noProof/>
          <w:lang w:val="en-GB" w:eastAsia="en-GB" w:bidi="ar-SA"/>
        </w:rPr>
        <mc:AlternateContent>
          <mc:Choice Requires="wps">
            <w:drawing>
              <wp:anchor distT="0" distB="0" distL="114300" distR="114300" simplePos="0" relativeHeight="251667456" behindDoc="0" locked="0" layoutInCell="1" allowOverlap="1" wp14:anchorId="7919CCA4" wp14:editId="3081F43F">
                <wp:simplePos x="0" y="0"/>
                <wp:positionH relativeFrom="page">
                  <wp:posOffset>398780</wp:posOffset>
                </wp:positionH>
                <wp:positionV relativeFrom="paragraph">
                  <wp:posOffset>33655</wp:posOffset>
                </wp:positionV>
                <wp:extent cx="381635" cy="381635"/>
                <wp:effectExtent l="0" t="0" r="0" b="0"/>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381635"/>
                        </a:xfrm>
                        <a:custGeom>
                          <a:avLst/>
                          <a:gdLst>
                            <a:gd name="T0" fmla="+- 0 680 511"/>
                            <a:gd name="T1" fmla="*/ T0 w 601"/>
                            <a:gd name="T2" fmla="+- 0 586 16"/>
                            <a:gd name="T3" fmla="*/ 586 h 601"/>
                            <a:gd name="T4" fmla="+- 0 542 511"/>
                            <a:gd name="T5" fmla="*/ T4 w 601"/>
                            <a:gd name="T6" fmla="+- 0 448 16"/>
                            <a:gd name="T7" fmla="*/ 448 h 601"/>
                            <a:gd name="T8" fmla="+- 0 519 511"/>
                            <a:gd name="T9" fmla="*/ T8 w 601"/>
                            <a:gd name="T10" fmla="+- 0 248 16"/>
                            <a:gd name="T11" fmla="*/ 248 h 601"/>
                            <a:gd name="T12" fmla="+- 0 624 511"/>
                            <a:gd name="T13" fmla="*/ T12 w 601"/>
                            <a:gd name="T14" fmla="+- 0 82 16"/>
                            <a:gd name="T15" fmla="*/ 82 h 601"/>
                            <a:gd name="T16" fmla="+- 0 812 511"/>
                            <a:gd name="T17" fmla="*/ T16 w 601"/>
                            <a:gd name="T18" fmla="+- 0 16 16"/>
                            <a:gd name="T19" fmla="*/ 16 h 601"/>
                            <a:gd name="T20" fmla="+- 0 812 511"/>
                            <a:gd name="T21" fmla="*/ T20 w 601"/>
                            <a:gd name="T22" fmla="+- 0 46 16"/>
                            <a:gd name="T23" fmla="*/ 46 h 601"/>
                            <a:gd name="T24" fmla="+- 0 621 511"/>
                            <a:gd name="T25" fmla="*/ T24 w 601"/>
                            <a:gd name="T26" fmla="+- 0 125 16"/>
                            <a:gd name="T27" fmla="*/ 125 h 601"/>
                            <a:gd name="T28" fmla="+- 0 541 511"/>
                            <a:gd name="T29" fmla="*/ T28 w 601"/>
                            <a:gd name="T30" fmla="+- 0 316 16"/>
                            <a:gd name="T31" fmla="*/ 316 h 601"/>
                            <a:gd name="T32" fmla="+- 0 621 511"/>
                            <a:gd name="T33" fmla="*/ T32 w 601"/>
                            <a:gd name="T34" fmla="+- 0 508 16"/>
                            <a:gd name="T35" fmla="*/ 508 h 601"/>
                            <a:gd name="T36" fmla="+- 0 812 511"/>
                            <a:gd name="T37" fmla="*/ T36 w 601"/>
                            <a:gd name="T38" fmla="+- 0 587 16"/>
                            <a:gd name="T39" fmla="*/ 587 h 601"/>
                            <a:gd name="T40" fmla="+- 0 812 511"/>
                            <a:gd name="T41" fmla="*/ T40 w 601"/>
                            <a:gd name="T42" fmla="+- 0 617 16"/>
                            <a:gd name="T43" fmla="*/ 617 h 601"/>
                            <a:gd name="T44" fmla="+- 0 884 511"/>
                            <a:gd name="T45" fmla="*/ T44 w 601"/>
                            <a:gd name="T46" fmla="+- 0 578 16"/>
                            <a:gd name="T47" fmla="*/ 578 h 601"/>
                            <a:gd name="T48" fmla="+- 0 1046 511"/>
                            <a:gd name="T49" fmla="*/ T48 w 601"/>
                            <a:gd name="T50" fmla="+- 0 453 16"/>
                            <a:gd name="T51" fmla="*/ 453 h 601"/>
                            <a:gd name="T52" fmla="+- 0 1073 511"/>
                            <a:gd name="T53" fmla="*/ T52 w 601"/>
                            <a:gd name="T54" fmla="+- 0 245 16"/>
                            <a:gd name="T55" fmla="*/ 245 h 601"/>
                            <a:gd name="T56" fmla="+- 0 949 511"/>
                            <a:gd name="T57" fmla="*/ T56 w 601"/>
                            <a:gd name="T58" fmla="+- 0 83 16"/>
                            <a:gd name="T59" fmla="*/ 83 h 601"/>
                            <a:gd name="T60" fmla="+- 0 940 511"/>
                            <a:gd name="T61" fmla="*/ T60 w 601"/>
                            <a:gd name="T62" fmla="+- 0 46 16"/>
                            <a:gd name="T63" fmla="*/ 46 h 601"/>
                            <a:gd name="T64" fmla="+- 0 1046 511"/>
                            <a:gd name="T65" fmla="*/ T64 w 601"/>
                            <a:gd name="T66" fmla="+- 0 129 16"/>
                            <a:gd name="T67" fmla="*/ 129 h 601"/>
                            <a:gd name="T68" fmla="+- 0 1112 511"/>
                            <a:gd name="T69" fmla="*/ T68 w 601"/>
                            <a:gd name="T70" fmla="+- 0 316 16"/>
                            <a:gd name="T71" fmla="*/ 316 h 601"/>
                            <a:gd name="T72" fmla="+- 0 1046 511"/>
                            <a:gd name="T73" fmla="*/ T72 w 601"/>
                            <a:gd name="T74" fmla="+- 0 504 16"/>
                            <a:gd name="T75" fmla="*/ 504 h 601"/>
                            <a:gd name="T76" fmla="+- 0 940 511"/>
                            <a:gd name="T77" fmla="*/ T76 w 601"/>
                            <a:gd name="T78" fmla="+- 0 587 16"/>
                            <a:gd name="T79" fmla="*/ 587 h 601"/>
                            <a:gd name="T80" fmla="+- 0 665 511"/>
                            <a:gd name="T81" fmla="*/ T80 w 601"/>
                            <a:gd name="T82" fmla="+- 0 517 16"/>
                            <a:gd name="T83" fmla="*/ 517 h 601"/>
                            <a:gd name="T84" fmla="+- 0 563 511"/>
                            <a:gd name="T85" fmla="*/ T84 w 601"/>
                            <a:gd name="T86" fmla="+- 0 316 16"/>
                            <a:gd name="T87" fmla="*/ 316 h 601"/>
                            <a:gd name="T88" fmla="+- 0 665 511"/>
                            <a:gd name="T89" fmla="*/ T88 w 601"/>
                            <a:gd name="T90" fmla="+- 0 116 16"/>
                            <a:gd name="T91" fmla="*/ 116 h 601"/>
                            <a:gd name="T92" fmla="+- 0 891 511"/>
                            <a:gd name="T93" fmla="*/ T92 w 601"/>
                            <a:gd name="T94" fmla="+- 0 80 16"/>
                            <a:gd name="T95" fmla="*/ 80 h 601"/>
                            <a:gd name="T96" fmla="+- 0 740 511"/>
                            <a:gd name="T97" fmla="*/ T96 w 601"/>
                            <a:gd name="T98" fmla="+- 0 99 16"/>
                            <a:gd name="T99" fmla="*/ 99 h 601"/>
                            <a:gd name="T100" fmla="+- 0 594 511"/>
                            <a:gd name="T101" fmla="*/ T100 w 601"/>
                            <a:gd name="T102" fmla="+- 0 244 16"/>
                            <a:gd name="T103" fmla="*/ 244 h 601"/>
                            <a:gd name="T104" fmla="+- 0 594 511"/>
                            <a:gd name="T105" fmla="*/ T104 w 601"/>
                            <a:gd name="T106" fmla="+- 0 389 16"/>
                            <a:gd name="T107" fmla="*/ 389 h 601"/>
                            <a:gd name="T108" fmla="+- 0 740 511"/>
                            <a:gd name="T109" fmla="*/ T108 w 601"/>
                            <a:gd name="T110" fmla="+- 0 534 16"/>
                            <a:gd name="T111" fmla="*/ 534 h 601"/>
                            <a:gd name="T112" fmla="+- 0 891 511"/>
                            <a:gd name="T113" fmla="*/ T112 w 601"/>
                            <a:gd name="T114" fmla="+- 0 553 16"/>
                            <a:gd name="T115" fmla="*/ 553 h 601"/>
                            <a:gd name="T116" fmla="+- 0 812 511"/>
                            <a:gd name="T117" fmla="*/ T116 w 601"/>
                            <a:gd name="T118" fmla="+- 0 546 16"/>
                            <a:gd name="T119" fmla="*/ 546 h 601"/>
                            <a:gd name="T120" fmla="+- 0 997 511"/>
                            <a:gd name="T121" fmla="*/ T120 w 601"/>
                            <a:gd name="T122" fmla="+- 0 452 16"/>
                            <a:gd name="T123" fmla="*/ 452 h 601"/>
                            <a:gd name="T124" fmla="+- 0 1030 511"/>
                            <a:gd name="T125" fmla="*/ T124 w 601"/>
                            <a:gd name="T126" fmla="+- 0 244 16"/>
                            <a:gd name="T127" fmla="*/ 244 h 601"/>
                            <a:gd name="T128" fmla="+- 0 884 511"/>
                            <a:gd name="T129" fmla="*/ T128 w 601"/>
                            <a:gd name="T130" fmla="+- 0 99 16"/>
                            <a:gd name="T131" fmla="*/ 99 h 601"/>
                            <a:gd name="T132" fmla="+- 0 959 511"/>
                            <a:gd name="T133" fmla="*/ T132 w 601"/>
                            <a:gd name="T134" fmla="+- 0 116 16"/>
                            <a:gd name="T135" fmla="*/ 116 h 601"/>
                            <a:gd name="T136" fmla="+- 0 1061 511"/>
                            <a:gd name="T137" fmla="*/ T136 w 601"/>
                            <a:gd name="T138" fmla="+- 0 316 16"/>
                            <a:gd name="T139" fmla="*/ 316 h 601"/>
                            <a:gd name="T140" fmla="+- 0 959 511"/>
                            <a:gd name="T141" fmla="*/ T140 w 601"/>
                            <a:gd name="T142" fmla="+- 0 517 16"/>
                            <a:gd name="T143" fmla="*/ 517 h 601"/>
                            <a:gd name="T144" fmla="+- 0 804 511"/>
                            <a:gd name="T145" fmla="*/ T144 w 601"/>
                            <a:gd name="T146" fmla="+- 0 144 16"/>
                            <a:gd name="T147" fmla="*/ 144 h 601"/>
                            <a:gd name="T148" fmla="+- 0 804 511"/>
                            <a:gd name="T149" fmla="*/ T148 w 601"/>
                            <a:gd name="T150" fmla="+- 0 114 16"/>
                            <a:gd name="T151" fmla="*/ 114 h 601"/>
                            <a:gd name="T152" fmla="+- 0 827 511"/>
                            <a:gd name="T153" fmla="*/ T152 w 601"/>
                            <a:gd name="T154" fmla="+- 0 137 16"/>
                            <a:gd name="T155" fmla="*/ 137 h 601"/>
                            <a:gd name="T156" fmla="+- 0 831 511"/>
                            <a:gd name="T157" fmla="*/ T156 w 601"/>
                            <a:gd name="T158" fmla="+- 0 283 16"/>
                            <a:gd name="T159" fmla="*/ 283 h 601"/>
                            <a:gd name="T160" fmla="+- 0 964 511"/>
                            <a:gd name="T161" fmla="*/ T160 w 601"/>
                            <a:gd name="T162" fmla="+- 0 189 16"/>
                            <a:gd name="T163" fmla="*/ 189 h 601"/>
                            <a:gd name="T164" fmla="+- 0 973 511"/>
                            <a:gd name="T165" fmla="*/ T164 w 601"/>
                            <a:gd name="T166" fmla="+- 0 211 16"/>
                            <a:gd name="T167" fmla="*/ 211 h 601"/>
                            <a:gd name="T168" fmla="+- 0 797 511"/>
                            <a:gd name="T169" fmla="*/ T168 w 601"/>
                            <a:gd name="T170" fmla="+- 0 352 16"/>
                            <a:gd name="T171" fmla="*/ 352 h 601"/>
                            <a:gd name="T172" fmla="+- 0 776 511"/>
                            <a:gd name="T173" fmla="*/ T172 w 601"/>
                            <a:gd name="T174" fmla="+- 0 331 16"/>
                            <a:gd name="T175" fmla="*/ 331 h 601"/>
                            <a:gd name="T176" fmla="+- 0 691 511"/>
                            <a:gd name="T177" fmla="*/ T176 w 601"/>
                            <a:gd name="T178" fmla="+- 0 257 16"/>
                            <a:gd name="T179" fmla="*/ 257 h 601"/>
                            <a:gd name="T180" fmla="+- 0 686 511"/>
                            <a:gd name="T181" fmla="*/ T180 w 601"/>
                            <a:gd name="T182" fmla="+- 0 229 16"/>
                            <a:gd name="T183" fmla="*/ 229 h 601"/>
                            <a:gd name="T184" fmla="+- 0 796 511"/>
                            <a:gd name="T185" fmla="*/ T184 w 601"/>
                            <a:gd name="T186" fmla="+- 0 281 16"/>
                            <a:gd name="T187" fmla="*/ 281 h 601"/>
                            <a:gd name="T188" fmla="+- 0 880 511"/>
                            <a:gd name="T189" fmla="*/ T188 w 601"/>
                            <a:gd name="T190" fmla="+- 0 283 16"/>
                            <a:gd name="T191" fmla="*/ 283 h 601"/>
                            <a:gd name="T192" fmla="+- 0 851 511"/>
                            <a:gd name="T193" fmla="*/ T192 w 601"/>
                            <a:gd name="T194" fmla="+- 0 313 16"/>
                            <a:gd name="T195" fmla="*/ 313 h 601"/>
                            <a:gd name="T196" fmla="+- 0 839 511"/>
                            <a:gd name="T197" fmla="*/ T196 w 601"/>
                            <a:gd name="T198" fmla="+- 0 344 16"/>
                            <a:gd name="T199" fmla="*/ 344 h 601"/>
                            <a:gd name="T200" fmla="+- 0 829 511"/>
                            <a:gd name="T201" fmla="*/ T200 w 601"/>
                            <a:gd name="T202" fmla="+- 0 281 16"/>
                            <a:gd name="T203" fmla="*/ 281 h 601"/>
                            <a:gd name="T204" fmla="+- 0 806 511"/>
                            <a:gd name="T205" fmla="*/ T204 w 601"/>
                            <a:gd name="T206" fmla="+- 0 278 16"/>
                            <a:gd name="T207" fmla="*/ 278 h 601"/>
                            <a:gd name="T208" fmla="+- 0 829 511"/>
                            <a:gd name="T209" fmla="*/ T208 w 601"/>
                            <a:gd name="T210" fmla="+- 0 281 16"/>
                            <a:gd name="T211" fmla="*/ 281 h 601"/>
                            <a:gd name="T212" fmla="+- 0 609 511"/>
                            <a:gd name="T213" fmla="*/ T212 w 601"/>
                            <a:gd name="T214" fmla="+- 0 325 16"/>
                            <a:gd name="T215" fmla="*/ 325 h 601"/>
                            <a:gd name="T216" fmla="+- 0 632 511"/>
                            <a:gd name="T217" fmla="*/ T216 w 601"/>
                            <a:gd name="T218" fmla="+- 0 302 16"/>
                            <a:gd name="T219" fmla="*/ 302 h 601"/>
                            <a:gd name="T220" fmla="+- 0 639 511"/>
                            <a:gd name="T221" fmla="*/ T220 w 601"/>
                            <a:gd name="T222" fmla="+- 0 325 16"/>
                            <a:gd name="T223" fmla="*/ 325 h 601"/>
                            <a:gd name="T224" fmla="+- 0 991 511"/>
                            <a:gd name="T225" fmla="*/ T224 w 601"/>
                            <a:gd name="T226" fmla="+- 0 331 16"/>
                            <a:gd name="T227" fmla="*/ 331 h 601"/>
                            <a:gd name="T228" fmla="+- 0 991 511"/>
                            <a:gd name="T229" fmla="*/ T228 w 601"/>
                            <a:gd name="T230" fmla="+- 0 302 16"/>
                            <a:gd name="T231" fmla="*/ 302 h 601"/>
                            <a:gd name="T232" fmla="+- 0 1014 511"/>
                            <a:gd name="T233" fmla="*/ T232 w 601"/>
                            <a:gd name="T234" fmla="+- 0 325 16"/>
                            <a:gd name="T235" fmla="*/ 325 h 601"/>
                            <a:gd name="T236" fmla="+- 0 804 511"/>
                            <a:gd name="T237" fmla="*/ T236 w 601"/>
                            <a:gd name="T238" fmla="+- 0 519 16"/>
                            <a:gd name="T239" fmla="*/ 519 h 601"/>
                            <a:gd name="T240" fmla="+- 0 804 511"/>
                            <a:gd name="T241" fmla="*/ T240 w 601"/>
                            <a:gd name="T242" fmla="+- 0 489 16"/>
                            <a:gd name="T243" fmla="*/ 489 h 601"/>
                            <a:gd name="T244" fmla="+- 0 827 511"/>
                            <a:gd name="T245" fmla="*/ T244 w 601"/>
                            <a:gd name="T246" fmla="+- 0 512 16"/>
                            <a:gd name="T247" fmla="*/ 512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01" h="601">
                              <a:moveTo>
                                <a:pt x="301" y="601"/>
                              </a:moveTo>
                              <a:lnTo>
                                <a:pt x="232" y="593"/>
                              </a:lnTo>
                              <a:lnTo>
                                <a:pt x="169" y="570"/>
                              </a:lnTo>
                              <a:lnTo>
                                <a:pt x="113" y="535"/>
                              </a:lnTo>
                              <a:lnTo>
                                <a:pt x="66" y="488"/>
                              </a:lnTo>
                              <a:lnTo>
                                <a:pt x="31" y="432"/>
                              </a:lnTo>
                              <a:lnTo>
                                <a:pt x="8" y="369"/>
                              </a:lnTo>
                              <a:lnTo>
                                <a:pt x="0" y="300"/>
                              </a:lnTo>
                              <a:lnTo>
                                <a:pt x="8" y="232"/>
                              </a:lnTo>
                              <a:lnTo>
                                <a:pt x="31" y="168"/>
                              </a:lnTo>
                              <a:lnTo>
                                <a:pt x="67" y="113"/>
                              </a:lnTo>
                              <a:lnTo>
                                <a:pt x="113" y="66"/>
                              </a:lnTo>
                              <a:lnTo>
                                <a:pt x="169" y="31"/>
                              </a:lnTo>
                              <a:lnTo>
                                <a:pt x="232" y="8"/>
                              </a:lnTo>
                              <a:lnTo>
                                <a:pt x="301" y="0"/>
                              </a:lnTo>
                              <a:lnTo>
                                <a:pt x="370" y="8"/>
                              </a:lnTo>
                              <a:lnTo>
                                <a:pt x="429" y="30"/>
                              </a:lnTo>
                              <a:lnTo>
                                <a:pt x="301" y="30"/>
                              </a:lnTo>
                              <a:lnTo>
                                <a:pt x="229" y="39"/>
                              </a:lnTo>
                              <a:lnTo>
                                <a:pt x="164" y="67"/>
                              </a:lnTo>
                              <a:lnTo>
                                <a:pt x="110" y="109"/>
                              </a:lnTo>
                              <a:lnTo>
                                <a:pt x="67" y="164"/>
                              </a:lnTo>
                              <a:lnTo>
                                <a:pt x="40" y="229"/>
                              </a:lnTo>
                              <a:lnTo>
                                <a:pt x="30" y="300"/>
                              </a:lnTo>
                              <a:lnTo>
                                <a:pt x="40" y="372"/>
                              </a:lnTo>
                              <a:lnTo>
                                <a:pt x="67" y="437"/>
                              </a:lnTo>
                              <a:lnTo>
                                <a:pt x="110" y="492"/>
                              </a:lnTo>
                              <a:lnTo>
                                <a:pt x="164" y="534"/>
                              </a:lnTo>
                              <a:lnTo>
                                <a:pt x="229" y="562"/>
                              </a:lnTo>
                              <a:lnTo>
                                <a:pt x="301" y="571"/>
                              </a:lnTo>
                              <a:lnTo>
                                <a:pt x="429" y="571"/>
                              </a:lnTo>
                              <a:lnTo>
                                <a:pt x="369" y="593"/>
                              </a:lnTo>
                              <a:lnTo>
                                <a:pt x="301" y="601"/>
                              </a:lnTo>
                              <a:close/>
                              <a:moveTo>
                                <a:pt x="429" y="571"/>
                              </a:moveTo>
                              <a:lnTo>
                                <a:pt x="301" y="571"/>
                              </a:lnTo>
                              <a:lnTo>
                                <a:pt x="373" y="562"/>
                              </a:lnTo>
                              <a:lnTo>
                                <a:pt x="437" y="534"/>
                              </a:lnTo>
                              <a:lnTo>
                                <a:pt x="492" y="492"/>
                              </a:lnTo>
                              <a:lnTo>
                                <a:pt x="535" y="437"/>
                              </a:lnTo>
                              <a:lnTo>
                                <a:pt x="562" y="372"/>
                              </a:lnTo>
                              <a:lnTo>
                                <a:pt x="572" y="300"/>
                              </a:lnTo>
                              <a:lnTo>
                                <a:pt x="562" y="229"/>
                              </a:lnTo>
                              <a:lnTo>
                                <a:pt x="535" y="164"/>
                              </a:lnTo>
                              <a:lnTo>
                                <a:pt x="493" y="109"/>
                              </a:lnTo>
                              <a:lnTo>
                                <a:pt x="438" y="67"/>
                              </a:lnTo>
                              <a:lnTo>
                                <a:pt x="373" y="39"/>
                              </a:lnTo>
                              <a:lnTo>
                                <a:pt x="301" y="30"/>
                              </a:lnTo>
                              <a:lnTo>
                                <a:pt x="429" y="30"/>
                              </a:lnTo>
                              <a:lnTo>
                                <a:pt x="433" y="31"/>
                              </a:lnTo>
                              <a:lnTo>
                                <a:pt x="488" y="66"/>
                              </a:lnTo>
                              <a:lnTo>
                                <a:pt x="535" y="113"/>
                              </a:lnTo>
                              <a:lnTo>
                                <a:pt x="570" y="168"/>
                              </a:lnTo>
                              <a:lnTo>
                                <a:pt x="593" y="232"/>
                              </a:lnTo>
                              <a:lnTo>
                                <a:pt x="601" y="300"/>
                              </a:lnTo>
                              <a:lnTo>
                                <a:pt x="593" y="369"/>
                              </a:lnTo>
                              <a:lnTo>
                                <a:pt x="570" y="432"/>
                              </a:lnTo>
                              <a:lnTo>
                                <a:pt x="535" y="488"/>
                              </a:lnTo>
                              <a:lnTo>
                                <a:pt x="488" y="535"/>
                              </a:lnTo>
                              <a:lnTo>
                                <a:pt x="433" y="570"/>
                              </a:lnTo>
                              <a:lnTo>
                                <a:pt x="429" y="571"/>
                              </a:lnTo>
                              <a:close/>
                              <a:moveTo>
                                <a:pt x="301" y="549"/>
                              </a:moveTo>
                              <a:lnTo>
                                <a:pt x="223" y="537"/>
                              </a:lnTo>
                              <a:lnTo>
                                <a:pt x="154" y="501"/>
                              </a:lnTo>
                              <a:lnTo>
                                <a:pt x="100" y="447"/>
                              </a:lnTo>
                              <a:lnTo>
                                <a:pt x="65" y="379"/>
                              </a:lnTo>
                              <a:lnTo>
                                <a:pt x="52" y="300"/>
                              </a:lnTo>
                              <a:lnTo>
                                <a:pt x="65" y="222"/>
                              </a:lnTo>
                              <a:lnTo>
                                <a:pt x="100" y="154"/>
                              </a:lnTo>
                              <a:lnTo>
                                <a:pt x="154" y="100"/>
                              </a:lnTo>
                              <a:lnTo>
                                <a:pt x="222" y="64"/>
                              </a:lnTo>
                              <a:lnTo>
                                <a:pt x="301" y="52"/>
                              </a:lnTo>
                              <a:lnTo>
                                <a:pt x="380" y="64"/>
                              </a:lnTo>
                              <a:lnTo>
                                <a:pt x="392" y="71"/>
                              </a:lnTo>
                              <a:lnTo>
                                <a:pt x="301" y="71"/>
                              </a:lnTo>
                              <a:lnTo>
                                <a:pt x="229" y="83"/>
                              </a:lnTo>
                              <a:lnTo>
                                <a:pt x="165" y="115"/>
                              </a:lnTo>
                              <a:lnTo>
                                <a:pt x="116" y="165"/>
                              </a:lnTo>
                              <a:lnTo>
                                <a:pt x="83" y="228"/>
                              </a:lnTo>
                              <a:lnTo>
                                <a:pt x="83" y="229"/>
                              </a:lnTo>
                              <a:lnTo>
                                <a:pt x="71" y="300"/>
                              </a:lnTo>
                              <a:lnTo>
                                <a:pt x="83" y="373"/>
                              </a:lnTo>
                              <a:lnTo>
                                <a:pt x="116" y="436"/>
                              </a:lnTo>
                              <a:lnTo>
                                <a:pt x="165" y="486"/>
                              </a:lnTo>
                              <a:lnTo>
                                <a:pt x="229" y="518"/>
                              </a:lnTo>
                              <a:lnTo>
                                <a:pt x="301" y="530"/>
                              </a:lnTo>
                              <a:lnTo>
                                <a:pt x="392" y="530"/>
                              </a:lnTo>
                              <a:lnTo>
                                <a:pt x="380" y="537"/>
                              </a:lnTo>
                              <a:lnTo>
                                <a:pt x="301" y="549"/>
                              </a:lnTo>
                              <a:close/>
                              <a:moveTo>
                                <a:pt x="392" y="530"/>
                              </a:moveTo>
                              <a:lnTo>
                                <a:pt x="301" y="530"/>
                              </a:lnTo>
                              <a:lnTo>
                                <a:pt x="373" y="518"/>
                              </a:lnTo>
                              <a:lnTo>
                                <a:pt x="436" y="486"/>
                              </a:lnTo>
                              <a:lnTo>
                                <a:pt x="486" y="436"/>
                              </a:lnTo>
                              <a:lnTo>
                                <a:pt x="519" y="373"/>
                              </a:lnTo>
                              <a:lnTo>
                                <a:pt x="531" y="300"/>
                              </a:lnTo>
                              <a:lnTo>
                                <a:pt x="519" y="228"/>
                              </a:lnTo>
                              <a:lnTo>
                                <a:pt x="486" y="165"/>
                              </a:lnTo>
                              <a:lnTo>
                                <a:pt x="437" y="115"/>
                              </a:lnTo>
                              <a:lnTo>
                                <a:pt x="373" y="83"/>
                              </a:lnTo>
                              <a:lnTo>
                                <a:pt x="301" y="71"/>
                              </a:lnTo>
                              <a:lnTo>
                                <a:pt x="392" y="71"/>
                              </a:lnTo>
                              <a:lnTo>
                                <a:pt x="448" y="100"/>
                              </a:lnTo>
                              <a:lnTo>
                                <a:pt x="502" y="154"/>
                              </a:lnTo>
                              <a:lnTo>
                                <a:pt x="537" y="222"/>
                              </a:lnTo>
                              <a:lnTo>
                                <a:pt x="550" y="300"/>
                              </a:lnTo>
                              <a:lnTo>
                                <a:pt x="537" y="379"/>
                              </a:lnTo>
                              <a:lnTo>
                                <a:pt x="502" y="447"/>
                              </a:lnTo>
                              <a:lnTo>
                                <a:pt x="448" y="501"/>
                              </a:lnTo>
                              <a:lnTo>
                                <a:pt x="392" y="530"/>
                              </a:lnTo>
                              <a:close/>
                              <a:moveTo>
                                <a:pt x="309" y="128"/>
                              </a:moveTo>
                              <a:lnTo>
                                <a:pt x="293" y="128"/>
                              </a:lnTo>
                              <a:lnTo>
                                <a:pt x="286" y="121"/>
                              </a:lnTo>
                              <a:lnTo>
                                <a:pt x="286" y="104"/>
                              </a:lnTo>
                              <a:lnTo>
                                <a:pt x="293" y="98"/>
                              </a:lnTo>
                              <a:lnTo>
                                <a:pt x="309" y="98"/>
                              </a:lnTo>
                              <a:lnTo>
                                <a:pt x="316" y="104"/>
                              </a:lnTo>
                              <a:lnTo>
                                <a:pt x="316" y="121"/>
                              </a:lnTo>
                              <a:lnTo>
                                <a:pt x="309" y="128"/>
                              </a:lnTo>
                              <a:close/>
                              <a:moveTo>
                                <a:pt x="369" y="267"/>
                              </a:moveTo>
                              <a:lnTo>
                                <a:pt x="320" y="267"/>
                              </a:lnTo>
                              <a:lnTo>
                                <a:pt x="438" y="177"/>
                              </a:lnTo>
                              <a:lnTo>
                                <a:pt x="444" y="172"/>
                              </a:lnTo>
                              <a:lnTo>
                                <a:pt x="453" y="173"/>
                              </a:lnTo>
                              <a:lnTo>
                                <a:pt x="459" y="179"/>
                              </a:lnTo>
                              <a:lnTo>
                                <a:pt x="463" y="186"/>
                              </a:lnTo>
                              <a:lnTo>
                                <a:pt x="462" y="195"/>
                              </a:lnTo>
                              <a:lnTo>
                                <a:pt x="369" y="267"/>
                              </a:lnTo>
                              <a:close/>
                              <a:moveTo>
                                <a:pt x="301" y="339"/>
                              </a:moveTo>
                              <a:lnTo>
                                <a:pt x="286" y="336"/>
                              </a:lnTo>
                              <a:lnTo>
                                <a:pt x="274" y="328"/>
                              </a:lnTo>
                              <a:lnTo>
                                <a:pt x="265" y="316"/>
                              </a:lnTo>
                              <a:lnTo>
                                <a:pt x="265" y="315"/>
                              </a:lnTo>
                              <a:lnTo>
                                <a:pt x="262" y="300"/>
                              </a:lnTo>
                              <a:lnTo>
                                <a:pt x="262" y="298"/>
                              </a:lnTo>
                              <a:lnTo>
                                <a:pt x="180" y="241"/>
                              </a:lnTo>
                              <a:lnTo>
                                <a:pt x="171" y="235"/>
                              </a:lnTo>
                              <a:lnTo>
                                <a:pt x="169" y="223"/>
                              </a:lnTo>
                              <a:lnTo>
                                <a:pt x="175" y="213"/>
                              </a:lnTo>
                              <a:lnTo>
                                <a:pt x="181" y="205"/>
                              </a:lnTo>
                              <a:lnTo>
                                <a:pt x="193" y="202"/>
                              </a:lnTo>
                              <a:lnTo>
                                <a:pt x="285" y="265"/>
                              </a:lnTo>
                              <a:lnTo>
                                <a:pt x="318" y="265"/>
                              </a:lnTo>
                              <a:lnTo>
                                <a:pt x="320" y="267"/>
                              </a:lnTo>
                              <a:lnTo>
                                <a:pt x="369" y="267"/>
                              </a:lnTo>
                              <a:lnTo>
                                <a:pt x="339" y="290"/>
                              </a:lnTo>
                              <a:lnTo>
                                <a:pt x="340" y="294"/>
                              </a:lnTo>
                              <a:lnTo>
                                <a:pt x="340" y="297"/>
                              </a:lnTo>
                              <a:lnTo>
                                <a:pt x="340" y="300"/>
                              </a:lnTo>
                              <a:lnTo>
                                <a:pt x="337" y="316"/>
                              </a:lnTo>
                              <a:lnTo>
                                <a:pt x="328" y="328"/>
                              </a:lnTo>
                              <a:lnTo>
                                <a:pt x="316" y="336"/>
                              </a:lnTo>
                              <a:lnTo>
                                <a:pt x="301" y="339"/>
                              </a:lnTo>
                              <a:close/>
                              <a:moveTo>
                                <a:pt x="318" y="265"/>
                              </a:moveTo>
                              <a:lnTo>
                                <a:pt x="285" y="265"/>
                              </a:lnTo>
                              <a:lnTo>
                                <a:pt x="290" y="263"/>
                              </a:lnTo>
                              <a:lnTo>
                                <a:pt x="295" y="262"/>
                              </a:lnTo>
                              <a:lnTo>
                                <a:pt x="308" y="262"/>
                              </a:lnTo>
                              <a:lnTo>
                                <a:pt x="315" y="263"/>
                              </a:lnTo>
                              <a:lnTo>
                                <a:pt x="318" y="265"/>
                              </a:lnTo>
                              <a:close/>
                              <a:moveTo>
                                <a:pt x="121" y="315"/>
                              </a:moveTo>
                              <a:lnTo>
                                <a:pt x="105" y="315"/>
                              </a:lnTo>
                              <a:lnTo>
                                <a:pt x="98" y="309"/>
                              </a:lnTo>
                              <a:lnTo>
                                <a:pt x="98" y="292"/>
                              </a:lnTo>
                              <a:lnTo>
                                <a:pt x="105" y="286"/>
                              </a:lnTo>
                              <a:lnTo>
                                <a:pt x="121" y="286"/>
                              </a:lnTo>
                              <a:lnTo>
                                <a:pt x="128" y="292"/>
                              </a:lnTo>
                              <a:lnTo>
                                <a:pt x="128" y="297"/>
                              </a:lnTo>
                              <a:lnTo>
                                <a:pt x="128" y="309"/>
                              </a:lnTo>
                              <a:lnTo>
                                <a:pt x="121" y="315"/>
                              </a:lnTo>
                              <a:close/>
                              <a:moveTo>
                                <a:pt x="497" y="315"/>
                              </a:moveTo>
                              <a:lnTo>
                                <a:pt x="480" y="315"/>
                              </a:lnTo>
                              <a:lnTo>
                                <a:pt x="474" y="309"/>
                              </a:lnTo>
                              <a:lnTo>
                                <a:pt x="474" y="292"/>
                              </a:lnTo>
                              <a:lnTo>
                                <a:pt x="480" y="286"/>
                              </a:lnTo>
                              <a:lnTo>
                                <a:pt x="497" y="286"/>
                              </a:lnTo>
                              <a:lnTo>
                                <a:pt x="503" y="292"/>
                              </a:lnTo>
                              <a:lnTo>
                                <a:pt x="503" y="309"/>
                              </a:lnTo>
                              <a:lnTo>
                                <a:pt x="497" y="315"/>
                              </a:lnTo>
                              <a:close/>
                              <a:moveTo>
                                <a:pt x="309" y="503"/>
                              </a:moveTo>
                              <a:lnTo>
                                <a:pt x="293" y="503"/>
                              </a:lnTo>
                              <a:lnTo>
                                <a:pt x="286" y="496"/>
                              </a:lnTo>
                              <a:lnTo>
                                <a:pt x="286" y="480"/>
                              </a:lnTo>
                              <a:lnTo>
                                <a:pt x="293" y="473"/>
                              </a:lnTo>
                              <a:lnTo>
                                <a:pt x="309" y="473"/>
                              </a:lnTo>
                              <a:lnTo>
                                <a:pt x="316" y="480"/>
                              </a:lnTo>
                              <a:lnTo>
                                <a:pt x="316" y="496"/>
                              </a:lnTo>
                              <a:lnTo>
                                <a:pt x="309" y="503"/>
                              </a:lnTo>
                              <a:close/>
                            </a:path>
                          </a:pathLst>
                        </a:custGeom>
                        <a:solidFill>
                          <a:srgbClr val="5EA3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D409" id="AutoShape 56" o:spid="_x0000_s1026" style="position:absolute;margin-left:31.4pt;margin-top:2.65pt;width:30.05pt;height:3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HDaQ8AAL5SAAAOAAAAZHJzL2Uyb0RvYy54bWysXNtuI7kRfQ+Qf2joMUHWIvuibmM9i8Vu&#10;NgiwSRbYzgdoZHlsRFYrkmY8m69PFZvVZlFVJBHkZdoenSaLpy7kIWl9+93X10P1ZX++vEzHh5X5&#10;Zr2q9sfd9Phy/PSw+uf405/6VXW5bo+P28N03D+sfttfVt99+P3vvn073e/t9DwdHvfnCho5Xu7f&#10;Tg+r5+v1dH93d9k971+3l2+m0/4IHz5N59ftFX49f7p7PG/foPXXw51dr7u7t+n8eDpPu/3lAv/7&#10;4/zh6oNr/+lpv7v+4+npsr9Wh4cV2HZ1/57dvx/x37sP327vP523p+eXnTdj+z9Y8bp9OUKnS1M/&#10;bq/b6vP55aap15fdebpMT9dvdtPr3fT09LLbuzHAaMw6Gs2vz9vT3o0FyLmcFpou/79md3//8su5&#10;enl8WLXgqeP2FXz0/efr5Lqu2g4Jejtd7gH36+mXMw7xcvp52v3rAh/csU/wlwtgqo9vf5seoZ0t&#10;tONI+fp0fsU3YbjVV8f9bwv3+6/Xagf/Wfemq9tVtYOP/M/Yw/aeXt59vlz/sp9cQ9svP1+us+se&#10;4SdH/KO3fgQ3P70ewIt//FO1rrp+XbXGeEcvIEOgP9xV47p6q7r1DcYSxjXU9l1lHB/g5aWdmjDQ&#10;DiKepYYaAs0NNVayCMY+m40WNbJFHWFcQ03TCxZtCAPtIEK0CHwdcNSaQbJoIBBa1MsWGc62FU0C&#10;+t/HhhDRJsP57mwjGWVCxkdjFbM45b0ViDIh44CQjeKU99ChFE0h6aPpFKM46wC7jScTkg4I0SjL&#10;SVeMsiHro9WCnLPeSEbZkHNAyEZxyjtrJKZsSPoILpYzj7NubCtQZUPSESKbxUlvG9mskPbRKsFe&#10;c95r0YN1SDtCRLNqTrvCVh0SP9ZKsNec+XYtlQWsrUt9QYhsFideiaw6ZH6slXCvI+b7jeDEOiS+&#10;BYhoVsOJV8xqQubHRgn4JmLeSGY1IfEdQGSzOPF9L1asJmR+bJSQbzjz7UZyYhMSjxDZLE68WUPK&#10;CkWrCakfoSqLqdhy6pu2FrzYhswjRLSr5cyb9aaW7GpD7sdWCfqWc28bqUS0IfUIke3i1A+NOBu2&#10;IfdjqwQ9rqKCmbUX2QqJB4RoVMd5HyCcBR92IfFjp4R8x4kXa3wXsq7V+I6TrkVWF9I+dkrEd5x2&#10;YwchsrqQdYTIZHHWjZGn6S4kfuyUiN9w5uUqvwmJV6v8hhOv8bUJuR83SsRvOPntuhH42oTUI0Tk&#10;a8OpV4JrE3I/bpSI33DusYbfLms2IfNqme85813XSjHfh9SPsLwX61bPqW/FMt+HxCNEZKuPiO/E&#10;stWHzI8wFchmcebl4OpD4tXg6jnxGlsh82OvxPzAmTfiymYIiUeIyNbAie8HccE1hMyPgxLyA2ce&#10;fH0bWkPIOyBkozjtG7maDiHv46AE/MB5H6SyNYSsA0I0yqw56+0grh8MKNP3pdsIb8mhZdaceQtL&#10;jVu6zDpkHjGKbZx61baQfbBNCXuz5g6oe4k1WBEEI0WMYhv3gOJNsw6dALYpsW8iDdvWIm9MxCJG&#10;ti1SsUr4m0jGqjrWRG4Ql1+GSdlWW39ByhK9bv9AWUYbE3phxEQXS5kx3A2tuK4wTNEiRuYt0rTD&#10;sJFqv+Gi1miq1lieCw0sI4Vc4MIWMIpt3AmQQuJiDDQo8Ys7JkZTt8ZyPyiJyvStnqiWe0ERIbB0&#10;4rZpyRBpXLG6GaZx1fIWadyhFdfVhotco6lcE8lceY4yTOeqk5SpuQugPonTlOFSF15TciESu/K8&#10;bpjaVSd2E8ldjTiud+EtxbZI8cpLIcMkr7oWMg3PhR4qvqBLDBe98JZmW+QHec5iuhcbk/O0iVJB&#10;s42ngqZ8TSR9jRHnBaZ9ESPbFonf3sr1jYtfo6lfE8lfiFOpvjH9ixjFNu6EvpZzgStgo0lgE2lg&#10;K4pg04ZeQIxsW6yDQU1K8caFsNGUsImksJHXIUwMI0axjefCIO9nGC6HjaaHTSSIrTGST5kiRoxi&#10;G8+FjTKfcklsNE1sYlEsz6dcFavzaSSLNyAtJZ9yWWw0XWwiYVxD+ApzPVPGiJF5i6RxJ8sXw7Wx&#10;0cSxidSxbcU8ZfIYMbJtsT6G8yaJNy6QjaaQTSSRrbgBY5hGRoxiG8+FDagn0Ta+RNJksul5SbK9&#10;6FMmlBGj2MZzoQdGRNvCijQaTSubSCwr9Y2pZb2+xXK5lWsv18tGE8wmUsy1kTYgDdPMiJF5G7gT&#10;+lpewHHZbDTdbCLhXMtzPZPOiBFtg7N/Ws/OWgYCU/ApHKoTDJfk8Ja8DrGxdhbjzXLtrMWbXfNc&#10;6NdiLtg1ywV4S7ONu8GKRwOWaWfEKLxFuaDxxnLBatrZRtpZzlOYpQIvqHlqI+3crWWfcu0Mbym8&#10;Rdq5lk8RmXZGjMxbpJ07kClSvHHtbDXtbCPtXK8lfWqZdkaMbFuknTs5Ty3XzlbTzjbSzgpvTDvr&#10;vFmeC4M8n1ouna0mnW0kneW53jLprM71NpLOqm08F7TTYRtJZ8WnTDvrPo3EM2wCigtfy9Wz1dSz&#10;jdSz4lSmnnWnRupZEYGWi2eriWcbiWe8jnK7gLNMPCNGToZIPGu2cfFsNfFsI/HciILBMvGMGMU2&#10;ngyKCISDyqBcwiUJbWKIz4yhEgq8MfHcAmaxDW5XfaL7U9tnulK1+3r0d6rgp2qLF/nW7hrXabrg&#10;9a0Rijlc0hprvFMFTQAKL2ApYBgKgjdFYEg0BM/XtbJN4zzg4G1R41iaHXwogmO1RDjUuZJxYgFz&#10;8LKR4nYcwqEalLSOWe7gZUPFxHPwsqFiLiAcorjEGAxPBy8bKt4zQDhslJS0jjsgDl42VNyUcPCy&#10;oeI+AcJB4ZcYg9LdwcuGimoa4aCDS1pHgevgZUNFzengZUNFGYhwEHAlxuD5pYOXDbX3QwWZU9I6&#10;6hdsHZRHEdwPFcRACdwdkWHzeLpV9oIfLR45lb3gxwt3C8peWKoTLDCLeljqE6z6il6gCmUKS5Q7&#10;n3AswfqorAcadGGZcnv5rgdYSBT1QJUKt8aLXqBahfvVZS+Qp2EeLHuBBl1YsAxVLAPbrUU9UM3C&#10;PdCiF6hqwRXpwhdo0LBbWNYDDbqwdBmqXQb21Yp6oOplYLOr6AWqX7gDVfYCDRq2hcpeoEEXFjFD&#10;VQw3UIp6wK0Rlw+FhcztV+ALuNVQ0oPbRJhfKBu0xVNx90JhIbNUyGxhIbNUyFC+Fo2BCpktLGRO&#10;LboxFBYy2Lb0gy4sZE5WuR4KC5nTOvMLhYOmQobaoYglWnZZXsjmZbJfsZ/hD17iP3U5ryr4U5eP&#10;2Mn2/rS94kKffqzeHlb4lw/V8/zE/3+dvuzHySGuuN6v8XMYmv8LCejvHXE4hkhQnw7ZQp7MQ6LP&#10;6XlyLRq/TmrhVCGJ86HXLk6gdug5t4cHJ2BgAzeiUs2h8kYYWJmCwQYZoGqwMYWC7UdEwTZkCjW3&#10;hbykUN4wOH1JwvDkB/rEuyOp1tzdEsABK0mYd8KSEcQpPWduyadp0yhG0mzUeIoElqXbanyywnZK&#10;yn7qMgOj1F/WFzQ8elJIgjRH0qiK0sf09DDc70QfQBVNGUeugguzKRjuVUBraGMKhhtLAMsFm2+t&#10;huO1VGvetgaWXimYuxYFvTZwQpHE4aVgwMGVqCSOHNHCEWyqPfJru6xEyAX0nF1BYZLDYSI7+zJF&#10;ifp9L3PU3+4wXfZgclj4NBu00kitZ63166ocS+i9EtbRe4jLeRFLrMNlogLtQlwuyFo840VcpkBS&#10;e7kUIPvg9DwZPY1fouUStME9R7Avk++1d0emepB3M7WIQjYH87s9mcqM050bQrrOL8xlpg2cjLG5&#10;3CyEkzvicpOaW1aURIBvLzfhkn256ZvGm1sNEH2IT9Wjxnsjt1gh595muF4/KG5a2CObbdDqBy6N&#10;kfU2k5/uYhDiYNGWGpW7ewy4ZllMUrWj51zh/AZYvYg2+pieMwxvNxX42reGJ0wlxuFgkji8BQXd&#10;4mBSOHeiBbhM7Vi8kbauxmsYBa35ypuZxqjTDIxmz0ULE//0nP3g7hohI4tWo8/p6XF4nIk48EiK&#10;Obz8ATA8KSuCURhTb/Sce4UxYmu5OcF3irU31am7zgzNNXAalcT5qGvgTkkKRxS3cDabwpHH2kwZ&#10;r30AZHE+nnKpvfS7FAtiN1FgbmzQCszSem5UtEDJsIReQWfnWMfPHS7jRTjwm4MnExWtF1O5IKP2&#10;cqFN9uUyhRZkucyjFUUmkckdmbJAMZaBwfcAOPJyhbLFazDgtFzhxVBFXK6Qt3iFFnBZZ/j2stOM&#10;ty83a9F4c7Mg0XeboomU8htoZqmJWkpZWosuSEpYes5l0foUwD9uSBWeBQf3i5I43y/ct0rBaj+Q&#10;HIymikyvcJ19jp3MKKjbd/6IjQTnXsPZZbmucV7jXRiMzAVJrdNz5pzW/3iRM0VSg/fdMSMyohr+&#10;6Nnj0pNWg9eeXXvpqbLBK8iIy0xajddj7zvSNE56zuMlFXzLS4J1v/FXL+pHY50is84UcYtXdWFU&#10;dS4jaNk5X2eALUcaDT195iy49DLGkmrNLRQ9zmZyAu7UunFY2MRNRY/xKx6b0Ri0Ifq+AU7jpOc8&#10;XjxsQf5wTz7Zrz87wdOBJI60HNTVFM76w2GbWS7WeK0N7cvhCrNUj1rOC0ao6xeu5qbGUdOGG1yT&#10;LcOlqwO1l5vfaprfMvGMeVGSH1Rrc/lGq4j3DCbeEll/40M96300Zrxt8cK0i4p01Fq8luxw6Wis&#10;1xRlGRxe7SzoV49anSX3h4jQdr0ILY0lg9d8GZJ8QM85t/F2NMIyO8seZmFhn4pg6hUrcxLnz97y&#10;OM95rl8fwRZOPtP9lg33lmdiTfdN409d875pfB1/R1Lr9Jx909C8lXEO4XLeoX5zrNNIcrgWL6Zj&#10;pGe8Q7hckFG/t7zorNO6DvuYPa9lBK2L35HENj397E7SEP4OIRVLyA6OHllN4vxs12QkJI0ki/Mr&#10;3ly/VK2bzDio31teiHVYCOEBrrt2uZzk4gFw8N14l+nw8vjTy+GABxaX86ePPxzO1ZctfP9h++fv&#10;6x+obDDYwd3gPE74GjHov94Pv9Fv/grAj9Pjb/Dtfudp/hJF+NJH+OF5Ov9nVb3BFyg+rC7//rw9&#10;71fV4a9H+IbCAf5OE+r+1f3SwHkA/HIOP/kYfrI97qCph9V1BTdO8ccfrvO3NH4+nV8+PUNPxt1B&#10;PU747YRPL/jtf+7rB2er/C/wJYmOG/+FjvgtjOHvDvX+tZMf/gsAAP//AwBQSwMEFAAGAAgAAAAh&#10;AE1BP7jbAAAABwEAAA8AAABkcnMvZG93bnJldi54bWxMjs1OwzAQhO9IvIO1SFwQdQhpS0OcCiG4&#10;IrVwgNs2WZKo8TqK3cbw9GxP5Tg/mvmKdbS9OtLoO8cG7mYJKOLK1R03Bj7eX28fQPmAXGPvmAz8&#10;kId1eXlRYF67iTd03IZGyQj7HA20IQy51r5qyaKfuYFYsm83Wgwix0bXI04ybnudJslCW+xYHloc&#10;6Lmlar89WDmp9tEu8WX6vVlln9nyK74hb4y5vopPj6ACxXAuwwlf0KEUpp07cO1Vb2CRCnkwML8H&#10;dYrTdAVqJ/48A10W+j9/+QcAAP//AwBQSwECLQAUAAYACAAAACEAtoM4kv4AAADhAQAAEwAAAAAA&#10;AAAAAAAAAAAAAAAAW0NvbnRlbnRfVHlwZXNdLnhtbFBLAQItABQABgAIAAAAIQA4/SH/1gAAAJQB&#10;AAALAAAAAAAAAAAAAAAAAC8BAABfcmVscy8ucmVsc1BLAQItABQABgAIAAAAIQCECQHDaQ8AAL5S&#10;AAAOAAAAAAAAAAAAAAAAAC4CAABkcnMvZTJvRG9jLnhtbFBLAQItABQABgAIAAAAIQBNQT+42wAA&#10;AAcBAAAPAAAAAAAAAAAAAAAAAMMRAABkcnMvZG93bnJldi54bWxQSwUGAAAAAAQABADzAAAAyxIA&#10;AAAA&#10;" path="m301,601r-69,-8l169,570,113,535,66,488,31,432,8,369,,300,8,232,31,168,67,113,113,66,169,31,232,8,301,r69,8l429,30r-128,l229,39,164,67r-54,42l67,164,40,229,30,300r10,72l67,437r43,55l164,534r65,28l301,571r128,l369,593r-68,8xm429,571r-128,l373,562r64,-28l492,492r43,-55l562,372r10,-72l562,229,535,164,493,109,438,67,373,39,301,30r128,l433,31r55,35l535,113r35,55l593,232r8,68l593,369r-23,63l535,488r-47,47l433,570r-4,1xm301,549l223,537,154,501,100,447,65,379,52,300,65,222r35,-68l154,100,222,64,301,52r79,12l392,71r-91,l229,83r-64,32l116,165,83,228r,1l71,300r12,73l116,436r49,50l229,518r72,12l392,530r-12,7l301,549xm392,530r-91,l373,518r63,-32l486,436r33,-63l531,300,519,228,486,165,437,115,373,83,301,71r91,l448,100r54,54l537,222r13,78l537,379r-35,68l448,501r-56,29xm309,128r-16,l286,121r,-17l293,98r16,l316,104r,17l309,128xm369,267r-49,l438,177r6,-5l453,173r6,6l463,186r-1,9l369,267xm301,339r-15,-3l274,328r-9,-12l265,315r-3,-15l262,298,180,241r-9,-6l169,223r6,-10l181,205r12,-3l285,265r33,l320,267r49,l339,290r1,4l340,297r,3l337,316r-9,12l316,336r-15,3xm318,265r-33,l290,263r5,-1l308,262r7,1l318,265xm121,315r-16,l98,309r,-17l105,286r16,l128,292r,5l128,309r-7,6xm497,315r-17,l474,309r,-17l480,286r17,l503,292r,17l497,315xm309,503r-16,l286,496r,-16l293,473r16,l316,480r,16l309,503xe" fillcolor="#5ea3c2" stroked="f">
                <v:path arrowok="t" o:connecttype="custom" o:connectlocs="107315,372110;19685,284480;5080,157480;71755,52070;191135,10160;191135,29210;69850,79375;19050,200660;69850,322580;191135,372745;191135,391795;236855,367030;339725,287655;356870,155575;278130,52705;272415,29210;339725,81915;381635,200660;339725,320040;272415,372745;97790,328295;33020,200660;97790,73660;241300,50800;145415,62865;52705,154940;52705,247015;145415,339090;241300,351155;191135,346710;308610,287020;329565,154940;236855,62865;284480,73660;349250,200660;284480,328295;186055,91440;186055,72390;200660,86995;203200,179705;287655,120015;293370,133985;181610,223520;168275,210185;114300,163195;111125,145415;180975,178435;234315,179705;215900,198755;208280,218440;201930,178435;187325,176530;201930,178435;62230,206375;76835,191770;81280,206375;304800,210185;304800,191770;319405,206375;186055,329565;186055,310515;200660,325120" o:connectangles="0,0,0,0,0,0,0,0,0,0,0,0,0,0,0,0,0,0,0,0,0,0,0,0,0,0,0,0,0,0,0,0,0,0,0,0,0,0,0,0,0,0,0,0,0,0,0,0,0,0,0,0,0,0,0,0,0,0,0,0,0,0"/>
                <w10:wrap anchorx="page"/>
              </v:shape>
            </w:pict>
          </mc:Fallback>
        </mc:AlternateContent>
      </w:r>
      <w:r w:rsidR="00DA4003">
        <w:rPr>
          <w:b/>
        </w:rPr>
        <w:t xml:space="preserve">         </w:t>
      </w:r>
      <w:r>
        <w:rPr>
          <w:b/>
        </w:rPr>
        <w:t xml:space="preserve">  </w:t>
      </w:r>
      <w:r w:rsidR="00887945">
        <w:rPr>
          <w:b/>
        </w:rPr>
        <w:t>GENDER PAY GAP</w:t>
      </w:r>
    </w:p>
    <w:p w14:paraId="1861C9D2" w14:textId="77777777" w:rsidR="0042179C" w:rsidRPr="00F22CA0" w:rsidRDefault="00887945" w:rsidP="00F22CA0">
      <w:pPr>
        <w:pStyle w:val="BodyText"/>
        <w:spacing w:before="10"/>
        <w:rPr>
          <w:rFonts w:ascii="Lucida Sans"/>
          <w:b/>
          <w:sz w:val="21"/>
        </w:rPr>
        <w:sectPr w:rsidR="0042179C" w:rsidRPr="00F22CA0">
          <w:footerReference w:type="default" r:id="rId7"/>
          <w:type w:val="continuous"/>
          <w:pgSz w:w="12400" w:h="18960"/>
          <w:pgMar w:top="420" w:right="360" w:bottom="0" w:left="400" w:header="720" w:footer="720" w:gutter="0"/>
          <w:cols w:space="720"/>
        </w:sectPr>
      </w:pPr>
      <w:r>
        <w:rPr>
          <w:noProof/>
          <w:lang w:val="en-GB" w:eastAsia="en-GB" w:bidi="ar-SA"/>
        </w:rPr>
        <mc:AlternateContent>
          <mc:Choice Requires="wps">
            <w:drawing>
              <wp:anchor distT="0" distB="0" distL="114300" distR="114300" simplePos="0" relativeHeight="251682816" behindDoc="0" locked="0" layoutInCell="1" allowOverlap="1" wp14:anchorId="5CA949A2" wp14:editId="0483DE65">
                <wp:simplePos x="0" y="0"/>
                <wp:positionH relativeFrom="column">
                  <wp:posOffset>4422775</wp:posOffset>
                </wp:positionH>
                <wp:positionV relativeFrom="paragraph">
                  <wp:posOffset>800735</wp:posOffset>
                </wp:positionV>
                <wp:extent cx="1909445" cy="361950"/>
                <wp:effectExtent l="0" t="0" r="0" b="0"/>
                <wp:wrapNone/>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FE22" w14:textId="1101BD3F" w:rsidR="00887945" w:rsidRDefault="00887945" w:rsidP="00887945">
                            <w:pPr>
                              <w:spacing w:before="16" w:line="282" w:lineRule="exact"/>
                              <w:ind w:right="19"/>
                              <w:jc w:val="center"/>
                              <w:rPr>
                                <w:sz w:val="24"/>
                              </w:rPr>
                            </w:pPr>
                            <w:r>
                              <w:rPr>
                                <w:rFonts w:ascii="Lucida Sans"/>
                                <w:b/>
                                <w:sz w:val="24"/>
                              </w:rPr>
                              <w:t>4</w:t>
                            </w:r>
                            <w:r w:rsidR="000D7A91">
                              <w:rPr>
                                <w:rFonts w:ascii="Lucida Sans"/>
                                <w:b/>
                                <w:sz w:val="24"/>
                              </w:rPr>
                              <w:t>6</w:t>
                            </w:r>
                            <w:r>
                              <w:rPr>
                                <w:rFonts w:ascii="Lucida Sans"/>
                                <w:b/>
                                <w:sz w:val="24"/>
                              </w:rPr>
                              <w:t>.</w:t>
                            </w:r>
                            <w:r w:rsidR="00837482">
                              <w:rPr>
                                <w:rFonts w:ascii="Lucida Sans"/>
                                <w:b/>
                                <w:sz w:val="24"/>
                              </w:rPr>
                              <w:t>2</w:t>
                            </w:r>
                            <w:r>
                              <w:rPr>
                                <w:rFonts w:ascii="Lucida Sans"/>
                                <w:b/>
                                <w:sz w:val="24"/>
                              </w:rPr>
                              <w:t xml:space="preserve">% </w:t>
                            </w:r>
                          </w:p>
                        </w:txbxContent>
                      </wps:txbx>
                      <wps:bodyPr rot="0" vert="horz" wrap="square" lIns="0" tIns="0" rIns="0" bIns="0" anchor="t" anchorCtr="0" upright="1">
                        <a:noAutofit/>
                      </wps:bodyPr>
                    </wps:wsp>
                  </a:graphicData>
                </a:graphic>
              </wp:anchor>
            </w:drawing>
          </mc:Choice>
          <mc:Fallback>
            <w:pict>
              <v:shapetype w14:anchorId="5CA949A2" id="_x0000_t202" coordsize="21600,21600" o:spt="202" path="m,l,21600r21600,l21600,xe">
                <v:stroke joinstyle="miter"/>
                <v:path gradientshapeok="t" o:connecttype="rect"/>
              </v:shapetype>
              <v:shape id="Text Box 38" o:spid="_x0000_s1026" type="#_x0000_t202" style="position:absolute;margin-left:348.25pt;margin-top:63.05pt;width:150.3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om1wEAAJEDAAAOAAAAZHJzL2Uyb0RvYy54bWysU9tu2zAMfR+wfxD0vtjp2mIx4hRdiw4D&#10;ugvQ7QNkWbKN2aJGKrGzrx8lx+kub8NeBEqiDs85pLY309CLg0HqwJVyvcqlME5D3bmmlF+/PLx6&#10;IwUF5WrVgzOlPBqSN7uXL7ajL8wFtNDXBgWDOCpGX8o2BF9kGenWDIpW4I3jSws4qMBbbLIa1cjo&#10;Q59d5Pl1NgLWHkEbIj69ny/lLuFba3T4ZC2ZIPpSMreQVkxrFddst1VFg8q3nT7RUP/AYlCd46Jn&#10;qHsVlNhj9xfU0GkEAhtWGoYMrO20SRpYzTr/Q81Tq7xJWtgc8meb6P/B6o+HJ/8ZRZjewsQNTCLI&#10;P4L+RsLBXatcY24RYWyNqrnwOlqWjZ6K09NoNRUUQarxA9TcZLUPkIAmi0N0hXUKRucGHM+mmykI&#10;HUtu8s3l5ZUUmu9eX683V6krmSqW1x4pvDMwiBiUErmpCV0dHilENqpYUmIxBw9d36fG9u63A06M&#10;J4l9JDxTD1M1cXZUUUF9ZB0I85zwXHPQAv6QYuQZKSV93ys0UvTvHXsRB2oJcAmqJVBO89NSBinm&#10;8C7Mg7f32DUtI89uO7hlv2yXpDyzOPHkvieFpxmNg/XrPmU9/6TdTwAAAP//AwBQSwMEFAAGAAgA&#10;AAAhAE/OYFngAAAACwEAAA8AAABkcnMvZG93bnJldi54bWxMj8FOwzAMhu9IvENkJG4sbRFhLU2n&#10;CcEJCdGVA8e0ydpojVOabCtvjzmxo/1/+v253CxuZCczB+tRQrpKgBnsvLbYS/hsXu/WwEJUqNXo&#10;0Uj4MQE21fVVqQrtz1ib0y72jEowFErCEONUcB66wTgVVn4ySNnez05FGuee61mdqdyNPEsSwZ2y&#10;SBcGNZnnwXSH3dFJ2H5h/WK/39uPel/bpskTfBMHKW9vlu0TsGiW+A/Dnz6pQ0VOrT+iDmyUIHLx&#10;QCgFmUiBEZHnjxmwljbr+xR4VfLLH6pfAAAA//8DAFBLAQItABQABgAIAAAAIQC2gziS/gAAAOEB&#10;AAATAAAAAAAAAAAAAAAAAAAAAABbQ29udGVudF9UeXBlc10ueG1sUEsBAi0AFAAGAAgAAAAhADj9&#10;If/WAAAAlAEAAAsAAAAAAAAAAAAAAAAALwEAAF9yZWxzLy5yZWxzUEsBAi0AFAAGAAgAAAAhAGTB&#10;CibXAQAAkQMAAA4AAAAAAAAAAAAAAAAALgIAAGRycy9lMm9Eb2MueG1sUEsBAi0AFAAGAAgAAAAh&#10;AE/OYFngAAAACwEAAA8AAAAAAAAAAAAAAAAAMQQAAGRycy9kb3ducmV2LnhtbFBLBQYAAAAABAAE&#10;APMAAAA+BQAAAAA=&#10;" filled="f" stroked="f">
                <v:textbox inset="0,0,0,0">
                  <w:txbxContent>
                    <w:p w14:paraId="1D4BFE22" w14:textId="1101BD3F" w:rsidR="00887945" w:rsidRDefault="00887945" w:rsidP="00887945">
                      <w:pPr>
                        <w:spacing w:before="16" w:line="282" w:lineRule="exact"/>
                        <w:ind w:right="19"/>
                        <w:jc w:val="center"/>
                        <w:rPr>
                          <w:sz w:val="24"/>
                        </w:rPr>
                      </w:pPr>
                      <w:r>
                        <w:rPr>
                          <w:rFonts w:ascii="Lucida Sans"/>
                          <w:b/>
                          <w:sz w:val="24"/>
                        </w:rPr>
                        <w:t>4</w:t>
                      </w:r>
                      <w:r w:rsidR="000D7A91">
                        <w:rPr>
                          <w:rFonts w:ascii="Lucida Sans"/>
                          <w:b/>
                          <w:sz w:val="24"/>
                        </w:rPr>
                        <w:t>6</w:t>
                      </w:r>
                      <w:r>
                        <w:rPr>
                          <w:rFonts w:ascii="Lucida Sans"/>
                          <w:b/>
                          <w:sz w:val="24"/>
                        </w:rPr>
                        <w:t>.</w:t>
                      </w:r>
                      <w:r w:rsidR="00837482">
                        <w:rPr>
                          <w:rFonts w:ascii="Lucida Sans"/>
                          <w:b/>
                          <w:sz w:val="24"/>
                        </w:rPr>
                        <w:t>2</w:t>
                      </w:r>
                      <w:r>
                        <w:rPr>
                          <w:rFonts w:ascii="Lucida Sans"/>
                          <w:b/>
                          <w:sz w:val="24"/>
                        </w:rPr>
                        <w:t xml:space="preserve">% </w:t>
                      </w:r>
                    </w:p>
                  </w:txbxContent>
                </v:textbox>
              </v:shape>
            </w:pict>
          </mc:Fallback>
        </mc:AlternateContent>
      </w:r>
      <w:r>
        <w:rPr>
          <w:noProof/>
          <w:lang w:val="en-GB" w:eastAsia="en-GB" w:bidi="ar-SA"/>
        </w:rPr>
        <mc:AlternateContent>
          <mc:Choice Requires="wps">
            <w:drawing>
              <wp:anchor distT="0" distB="0" distL="114300" distR="114300" simplePos="0" relativeHeight="251680768" behindDoc="0" locked="0" layoutInCell="1" allowOverlap="1" wp14:anchorId="2CAF0EEC" wp14:editId="51F7836F">
                <wp:simplePos x="0" y="0"/>
                <wp:positionH relativeFrom="column">
                  <wp:posOffset>4487545</wp:posOffset>
                </wp:positionH>
                <wp:positionV relativeFrom="paragraph">
                  <wp:posOffset>324485</wp:posOffset>
                </wp:positionV>
                <wp:extent cx="2543810" cy="149225"/>
                <wp:effectExtent l="0" t="0" r="0" b="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AD564" w14:textId="77777777" w:rsidR="00887945" w:rsidRPr="00887945" w:rsidRDefault="00887945" w:rsidP="00887945">
                            <w:pPr>
                              <w:spacing w:line="235" w:lineRule="exact"/>
                              <w:rPr>
                                <w:rFonts w:ascii="Arial"/>
                                <w:b/>
                                <w:sz w:val="21"/>
                              </w:rPr>
                            </w:pPr>
                            <w:r>
                              <w:rPr>
                                <w:rFonts w:ascii="Arial"/>
                                <w:b/>
                                <w:sz w:val="21"/>
                              </w:rPr>
                              <w:t xml:space="preserve">MEDIAN GENDER </w:t>
                            </w:r>
                            <w:r w:rsidRPr="00887945">
                              <w:rPr>
                                <w:rFonts w:ascii="Arial"/>
                                <w:b/>
                                <w:sz w:val="21"/>
                              </w:rPr>
                              <w:t>PAY GAP</w:t>
                            </w:r>
                          </w:p>
                        </w:txbxContent>
                      </wps:txbx>
                      <wps:bodyPr rot="0" vert="horz" wrap="square" lIns="0" tIns="0" rIns="0" bIns="0" anchor="t" anchorCtr="0" upright="1">
                        <a:noAutofit/>
                      </wps:bodyPr>
                    </wps:wsp>
                  </a:graphicData>
                </a:graphic>
              </wp:anchor>
            </w:drawing>
          </mc:Choice>
          <mc:Fallback>
            <w:pict>
              <v:shape w14:anchorId="2CAF0EEC" id="Text Box 36" o:spid="_x0000_s1027" type="#_x0000_t202" style="position:absolute;margin-left:353.35pt;margin-top:25.55pt;width:200.3pt;height:1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4N2AEAAJgDAAAOAAAAZHJzL2Uyb0RvYy54bWysU9tu1DAQfUfiHyy/s9mEFpVos1VpVYRU&#10;KFLhAxzHTiwSjxl7N1m+nrGTbLm8IV6syYx95pwzk931NPTsqNAbsBXPN1vOlJXQGNtW/OuX+1dX&#10;nPkgbCN6sKriJ+X59f7li93oSlVAB32jkBGI9eXoKt6F4Mos87JTg/AbcMpSUQMOItAntlmDYiT0&#10;oc+K7fZNNgI2DkEq7yl7Nxf5PuFrrWR41NqrwPqKE7eQTkxnHc9svxNli8J1Ri40xD+wGISx1PQM&#10;dSeCYAc0f0ENRiJ40GEjYchAayNV0kBq8u0fap464VTSQuZ4d7bJ/z9Y+en45D4jC9M7mGiASYR3&#10;DyC/eWbhthO2VTeIMHZKNNQ4j5Zlo/Pl8jRa7UsfQerxIzQ0ZHEIkIAmjUN0hXQyQqcBnM6mqykw&#10;Scni8uL1VU4lSbX84m1RXKYWolxfO/ThvYKBxaDiSENN6OL44ENkI8r1Smxm4d70fRpsb39L0MWY&#10;Sewj4Zl6mOqJmWaRFsXU0JxIDsK8LrTeFHSAPzgbaVUq7r8fBCrO+g+WLIl7tQa4BvUaCCvpacUD&#10;Z3N4G+b9Ozg0bUfIs+kWbsg2bZKiZxYLXRp/ErqsatyvX7/Trecfav8TAAD//wMAUEsDBBQABgAI&#10;AAAAIQC9cHpE3wAAAAoBAAAPAAAAZHJzL2Rvd25yZXYueG1sTI/LTsMwEEX3SPyDNUjsqB0eSRvi&#10;VBWCFRIiDQuWTjxNrMbjELtt+HvcVVmO7tG9Z4r1bAd2xMkbRxKShQCG1DptqJPwVb/dLYH5oEir&#10;wRFK+EUP6/L6qlC5dieq8LgNHYsl5HMloQ9hzDn3bY9W+YUbkWK2c5NVIZ5Tx/WkTrHcDvxeiJRb&#10;ZSgu9GrElx7b/fZgJWy+qXo1Px/NZ7WrTF2vBL2neylvb+bNM7CAc7jAcNaP6lBGp8YdSHs2SMhE&#10;mkVUwlOSADsDicgegDUxekyBlwX//0L5BwAA//8DAFBLAQItABQABgAIAAAAIQC2gziS/gAAAOEB&#10;AAATAAAAAAAAAAAAAAAAAAAAAABbQ29udGVudF9UeXBlc10ueG1sUEsBAi0AFAAGAAgAAAAhADj9&#10;If/WAAAAlAEAAAsAAAAAAAAAAAAAAAAALwEAAF9yZWxzLy5yZWxzUEsBAi0AFAAGAAgAAAAhADxj&#10;ng3YAQAAmAMAAA4AAAAAAAAAAAAAAAAALgIAAGRycy9lMm9Eb2MueG1sUEsBAi0AFAAGAAgAAAAh&#10;AL1wekTfAAAACgEAAA8AAAAAAAAAAAAAAAAAMgQAAGRycy9kb3ducmV2LnhtbFBLBQYAAAAABAAE&#10;APMAAAA+BQAAAAA=&#10;" filled="f" stroked="f">
                <v:textbox inset="0,0,0,0">
                  <w:txbxContent>
                    <w:p w14:paraId="35FAD564" w14:textId="77777777" w:rsidR="00887945" w:rsidRPr="00887945" w:rsidRDefault="00887945" w:rsidP="00887945">
                      <w:pPr>
                        <w:spacing w:line="235" w:lineRule="exact"/>
                        <w:rPr>
                          <w:rFonts w:ascii="Arial"/>
                          <w:b/>
                          <w:sz w:val="21"/>
                        </w:rPr>
                      </w:pPr>
                      <w:r>
                        <w:rPr>
                          <w:rFonts w:ascii="Arial"/>
                          <w:b/>
                          <w:sz w:val="21"/>
                        </w:rPr>
                        <w:t xml:space="preserve">MEDIAN GENDER </w:t>
                      </w:r>
                      <w:r w:rsidRPr="00887945">
                        <w:rPr>
                          <w:rFonts w:ascii="Arial"/>
                          <w:b/>
                          <w:sz w:val="21"/>
                        </w:rPr>
                        <w:t>PAY GAP</w:t>
                      </w:r>
                    </w:p>
                  </w:txbxContent>
                </v:textbox>
              </v:shape>
            </w:pict>
          </mc:Fallback>
        </mc:AlternateContent>
      </w:r>
    </w:p>
    <w:p w14:paraId="7A88437E" w14:textId="77777777" w:rsidR="001C10CE" w:rsidRDefault="00F22CA0" w:rsidP="005713CA">
      <w:pPr>
        <w:spacing w:before="99" w:line="278" w:lineRule="auto"/>
        <w:ind w:right="716"/>
        <w:rPr>
          <w:sz w:val="21"/>
        </w:rPr>
        <w:sectPr w:rsidR="001C10CE">
          <w:type w:val="continuous"/>
          <w:pgSz w:w="12400" w:h="18960"/>
          <w:pgMar w:top="420" w:right="360" w:bottom="0" w:left="400" w:header="720" w:footer="720" w:gutter="0"/>
          <w:cols w:num="2" w:space="720" w:equalWidth="0">
            <w:col w:w="5360" w:space="135"/>
            <w:col w:w="6145"/>
          </w:cols>
        </w:sectPr>
      </w:pPr>
      <w:r>
        <w:rPr>
          <w:noProof/>
          <w:lang w:val="en-GB" w:eastAsia="en-GB" w:bidi="ar-SA"/>
        </w:rPr>
        <mc:AlternateContent>
          <mc:Choice Requires="wpg">
            <w:drawing>
              <wp:anchor distT="0" distB="0" distL="0" distR="0" simplePos="0" relativeHeight="251662336" behindDoc="1" locked="0" layoutInCell="1" allowOverlap="1" wp14:anchorId="683156BA" wp14:editId="1F7A22C0">
                <wp:simplePos x="0" y="0"/>
                <wp:positionH relativeFrom="page">
                  <wp:posOffset>400050</wp:posOffset>
                </wp:positionH>
                <wp:positionV relativeFrom="paragraph">
                  <wp:posOffset>22860</wp:posOffset>
                </wp:positionV>
                <wp:extent cx="6931660" cy="1115695"/>
                <wp:effectExtent l="0" t="0" r="40640" b="27305"/>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1115695"/>
                          <a:chOff x="525" y="305"/>
                          <a:chExt cx="11004" cy="1757"/>
                        </a:xfrm>
                      </wpg:grpSpPr>
                      <wps:wsp>
                        <wps:cNvPr id="38" name="Rectangle 55"/>
                        <wps:cNvSpPr>
                          <a:spLocks noChangeArrowheads="1"/>
                        </wps:cNvSpPr>
                        <wps:spPr bwMode="auto">
                          <a:xfrm>
                            <a:off x="540" y="320"/>
                            <a:ext cx="5480" cy="706"/>
                          </a:xfrm>
                          <a:prstGeom prst="rect">
                            <a:avLst/>
                          </a:prstGeom>
                          <a:solidFill>
                            <a:srgbClr val="568E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4"/>
                        <wps:cNvSpPr>
                          <a:spLocks noChangeArrowheads="1"/>
                        </wps:cNvSpPr>
                        <wps:spPr bwMode="auto">
                          <a:xfrm>
                            <a:off x="6034" y="320"/>
                            <a:ext cx="5480" cy="706"/>
                          </a:xfrm>
                          <a:prstGeom prst="rect">
                            <a:avLst/>
                          </a:prstGeom>
                          <a:solidFill>
                            <a:srgbClr val="568E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3"/>
                        <wps:cNvSpPr>
                          <a:spLocks noChangeArrowheads="1"/>
                        </wps:cNvSpPr>
                        <wps:spPr bwMode="auto">
                          <a:xfrm>
                            <a:off x="540" y="1040"/>
                            <a:ext cx="5480" cy="1006"/>
                          </a:xfrm>
                          <a:prstGeom prst="rect">
                            <a:avLst/>
                          </a:prstGeom>
                          <a:solidFill>
                            <a:srgbClr val="F5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2"/>
                        <wps:cNvSpPr>
                          <a:spLocks noChangeArrowheads="1"/>
                        </wps:cNvSpPr>
                        <wps:spPr bwMode="auto">
                          <a:xfrm>
                            <a:off x="6034" y="1040"/>
                            <a:ext cx="5480" cy="1006"/>
                          </a:xfrm>
                          <a:prstGeom prst="rect">
                            <a:avLst/>
                          </a:prstGeom>
                          <a:solidFill>
                            <a:srgbClr val="F5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1"/>
                        <wps:cNvCnPr>
                          <a:cxnSpLocks noChangeShapeType="1"/>
                        </wps:cNvCnPr>
                        <wps:spPr bwMode="auto">
                          <a:xfrm>
                            <a:off x="6020" y="2054"/>
                            <a:ext cx="5509"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11522" y="1026"/>
                            <a:ext cx="0" cy="10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525" y="2054"/>
                            <a:ext cx="5510"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533" y="1026"/>
                            <a:ext cx="0" cy="10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6027" y="1026"/>
                            <a:ext cx="0" cy="10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6020" y="313"/>
                            <a:ext cx="5509"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6020" y="1033"/>
                            <a:ext cx="5509"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1522" y="305"/>
                            <a:ext cx="0" cy="7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525" y="313"/>
                            <a:ext cx="5510"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525" y="1033"/>
                            <a:ext cx="5510" cy="0"/>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533" y="305"/>
                            <a:ext cx="0" cy="7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6027" y="305"/>
                            <a:ext cx="0" cy="736"/>
                          </a:xfrm>
                          <a:prstGeom prst="line">
                            <a:avLst/>
                          </a:prstGeom>
                          <a:noFill/>
                          <a:ln w="9533">
                            <a:solidFill>
                              <a:srgbClr val="FAFFFF"/>
                            </a:solidFill>
                            <a:prstDash val="solid"/>
                            <a:round/>
                            <a:headEnd/>
                            <a:tailEnd/>
                          </a:ln>
                          <a:extLst>
                            <a:ext uri="{909E8E84-426E-40DD-AFC4-6F175D3DCCD1}">
                              <a14:hiddenFill xmlns:a14="http://schemas.microsoft.com/office/drawing/2010/main">
                                <a:noFill/>
                              </a14:hiddenFill>
                            </a:ext>
                          </a:extLst>
                        </wps:spPr>
                        <wps:bodyPr/>
                      </wps:wsp>
                      <wps:wsp>
                        <wps:cNvPr id="55" name="Text Box 38"/>
                        <wps:cNvSpPr txBox="1">
                          <a:spLocks noChangeArrowheads="1"/>
                        </wps:cNvSpPr>
                        <wps:spPr bwMode="auto">
                          <a:xfrm>
                            <a:off x="1786" y="1270"/>
                            <a:ext cx="3007"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5D56" w14:textId="7B53D3E2" w:rsidR="0042179C" w:rsidRDefault="00024A6C">
                              <w:pPr>
                                <w:spacing w:before="16" w:line="282" w:lineRule="exact"/>
                                <w:ind w:right="19"/>
                                <w:jc w:val="center"/>
                                <w:rPr>
                                  <w:sz w:val="24"/>
                                </w:rPr>
                              </w:pPr>
                              <w:r>
                                <w:rPr>
                                  <w:rFonts w:ascii="Lucida Sans"/>
                                  <w:b/>
                                  <w:sz w:val="24"/>
                                </w:rPr>
                                <w:t>25.</w:t>
                              </w:r>
                              <w:r w:rsidR="00837482">
                                <w:rPr>
                                  <w:rFonts w:ascii="Lucida Sans"/>
                                  <w:b/>
                                  <w:sz w:val="24"/>
                                </w:rPr>
                                <w:t>7</w:t>
                              </w:r>
                              <w:r w:rsidR="0061696C">
                                <w:rPr>
                                  <w:rFonts w:ascii="Lucida Sans"/>
                                  <w:b/>
                                  <w:sz w:val="24"/>
                                </w:rPr>
                                <w:t xml:space="preserve">% </w:t>
                              </w:r>
                            </w:p>
                          </w:txbxContent>
                        </wps:txbx>
                        <wps:bodyPr rot="0" vert="horz" wrap="square" lIns="0" tIns="0" rIns="0" bIns="0" anchor="t" anchorCtr="0" upright="1">
                          <a:noAutofit/>
                        </wps:bodyPr>
                      </wps:wsp>
                      <wps:wsp>
                        <wps:cNvPr id="57" name="Text Box 36"/>
                        <wps:cNvSpPr txBox="1">
                          <a:spLocks noChangeArrowheads="1"/>
                        </wps:cNvSpPr>
                        <wps:spPr bwMode="auto">
                          <a:xfrm>
                            <a:off x="1919" y="555"/>
                            <a:ext cx="400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7685" w14:textId="77777777" w:rsidR="0042179C" w:rsidRPr="00887945" w:rsidRDefault="00887945">
                              <w:pPr>
                                <w:spacing w:line="235" w:lineRule="exact"/>
                                <w:rPr>
                                  <w:rFonts w:ascii="Arial"/>
                                  <w:b/>
                                  <w:sz w:val="21"/>
                                </w:rPr>
                              </w:pPr>
                              <w:r>
                                <w:rPr>
                                  <w:rFonts w:ascii="Arial"/>
                                  <w:b/>
                                  <w:sz w:val="21"/>
                                </w:rPr>
                                <w:t xml:space="preserve">MEAN GENDER </w:t>
                              </w:r>
                              <w:r w:rsidRPr="00887945">
                                <w:rPr>
                                  <w:rFonts w:ascii="Arial"/>
                                  <w:b/>
                                  <w:sz w:val="21"/>
                                </w:rPr>
                                <w:t>PAY GAP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156BA" id="Group 35" o:spid="_x0000_s1028" style="position:absolute;margin-left:31.5pt;margin-top:1.8pt;width:545.8pt;height:87.85pt;z-index:-251654144;mso-wrap-distance-left:0;mso-wrap-distance-right:0;mso-position-horizontal-relative:page" coordorigin="525,305" coordsize="11004,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u9QQAAOInAAAOAAAAZHJzL2Uyb0RvYy54bWzsWttu4zYQfS/QfyD03lhX3xBnkU3ioEDa&#10;LrrpB9CSbAmVSZVUYme/voekJEuJs9ndQMoGkB8MSpSo4ZzhzOFwTj/stxm5j4VMOVtYzoltkZiF&#10;PErZZmH9c7v8bWoRWVAW0YyzeGE9xNL6cPbrL6e7fB67POFZFAuCQZic7/KFlRRFPh+NZJjEWypP&#10;eB4zdK652NICl2IzigTdYfRtNnJtezzacRHlgoexlLh7aTqtMz3+eh2HxV/rtYwLki0syFbof6H/&#10;V+p/dHZK5xtB8yQNSzHoD0ixpSnDR+uhLmlByZ1Inwy1TUPBJV8XJyHfjvh6nYaxngNm49iPZnMt&#10;+F2u57KZ7zZ5rSao9pGefnjY8M/7a5F/zj8JIz2aNzz8V0Ivo12+mTf71fXGPExWuz94BDzpXcH1&#10;xPdrsVVDYEpkr/X7UOs33hckxM3xzHPGY8AQos9xnGA8CwwCYQKY1HuBG1gEvZ5d91yVbzuObfvl&#10;u5Ngol4c0bn5rpa1lE1hD2OSB33J1+nrc0LzWMMglT4+CZJGkBCWzegWOvgbVkbZJotJoIVWn8dz&#10;lVKl0Shh/CLBY/G5EHyXxDSCWI6eResFdSGBx4sqDnxoUqnKLc24UnPgT0sdT+xxS010ngtZXMd8&#10;S1RjYQmIruGj9zeyMBqtHlFoSp6l0TLNMn0hNquLTJB7isUUjKdXHy/L0VuPZUw9zLh6zYyo7gAh&#10;My8Dz4pHD5ij4GZFwoOgkXDxxSI7rMaFJf+7oyK2SPY7g55mjq9mW+gLP5hgykQ0e1bNHspCDLWw&#10;CouY5kVhlvxdLtJNgi85etKMn8N816meuJLPSFUKCwvqy5RmR0zJV7ptWQbg6MiUxraHlTXYkrGy&#10;d21Lapk8cUtej7ZUuSXHhigwYTp/6pfgyTtzTMtg6SyXg2M6+S5OcDzG+c4RY3J7NKbaMQ3WpAPg&#10;+3ZNbmVNNykDWdLkp4xwF8ww0HDPSgZa8yVtmrcPOZhWiy6ZVypa8SJdGtuKNCDGuXagY2vDMQU2&#10;IrAipdpj1azyCV3KIPfX6FJNeug8Y2QH3hJ4nn6hxZBkk0gtz5f4HfNXiohdUpkYwqVHMA4V2wIW&#10;adeqaORV2S5ompk2JvAs5VKMTOmsP3bje23YtY57gx27DBd2B2wd29VB54A77EHvRGzvhWg04P7V&#10;feozwQOU0jARvdz9WSNudL/cq43ksdXulMAPq/01aYRnUMf+vYn6tF/U4W6Htf4GPn7cRl1nZ3rz&#10;8QjtkwF28QawQ+3Nxa7DaJ+wG0bnOXqDewjswUDoTEK9k8ynX2c+TWBvJj27D+w1j3dsOHvNgusE&#10;wwB7l7DXWUoDezNB2T3sBx5fHw1UsJdsbjKw+FcdCx3ncwG023TxzVRi96hXLP6Ihx9IvD4y7cTD&#10;IzXTAr2Z8usP9GMOfkC9Q9Tb+TkkfxFde2NzKlOmj6Cqk9/Bvfdwih20k3PmyKY3zOuN2xDT+8zI&#10;okyhdO+3apF95HuCaobDYleVC6TY4351Ut7VwbMzmSJzoJKz7uTRaaFn29hdqvxsYLqeT8u/VMXQ&#10;Sst/Q3FCsV/tdY1HHfe+s1wBnMmUKqBhyhTQMGc3aLy38gTU2jwxl+ZOv0dzmTnYhCiTMJU2hx2/&#10;r06UtbW4nt6PvoG11NT4Z7UWXSWFQjJdOFUWvalKtea1Ph46lOad/Q8AAP//AwBQSwMEFAAGAAgA&#10;AAAhAD0aRJvgAAAACQEAAA8AAABkcnMvZG93bnJldi54bWxMj0FLw0AQhe+C/2EZwZvdxNhYYzal&#10;FPVUBFtBeptmp0lodjdkt0n6752e9PaG93jzvXw5mVYM1PvGWQXxLAJBtnS6sZWC7937wwKED2g1&#10;ts6Sggt5WBa3Nzlm2o32i4ZtqASXWJ+hgjqELpPSlzUZ9DPXkWXv6HqDgc++krrHkctNKx+jKJUG&#10;G8sfauxoXVN52p6Ngo8Rx1USvw2b03F92e/mnz+bmJS6v5tWryACTeEvDFd8RoeCmQ7ubLUXrYI0&#10;4SlBQZKCuNrx/InVgdXzSwKyyOX/BcUvAAAA//8DAFBLAQItABQABgAIAAAAIQC2gziS/gAAAOEB&#10;AAATAAAAAAAAAAAAAAAAAAAAAABbQ29udGVudF9UeXBlc10ueG1sUEsBAi0AFAAGAAgAAAAhADj9&#10;If/WAAAAlAEAAAsAAAAAAAAAAAAAAAAALwEAAF9yZWxzLy5yZWxzUEsBAi0AFAAGAAgAAAAhAD9E&#10;vq71BAAA4icAAA4AAAAAAAAAAAAAAAAALgIAAGRycy9lMm9Eb2MueG1sUEsBAi0AFAAGAAgAAAAh&#10;AD0aRJvgAAAACQEAAA8AAAAAAAAAAAAAAAAATwcAAGRycy9kb3ducmV2LnhtbFBLBQYAAAAABAAE&#10;APMAAABcCAAAAAA=&#10;">
                <v:rect id="Rectangle 55" o:spid="_x0000_s1029" style="position:absolute;left:540;top:320;width:548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YIvAAAANsAAAAPAAAAZHJzL2Rvd25yZXYueG1sRE/NisIw&#10;EL4LvkMYYW+auoJINYooC/W4tQ8wNmNSbCalibW+vTks7PHj+98dRteKgfrQeFawXGQgiGuvGzYK&#10;quvPfAMiRGSNrWdS8KYAh/10ssNc+xf/0lBGI1IIhxwV2Bi7XMpQW3IYFr4jTtzd9w5jgr2RusdX&#10;Cnet/M6ytXTYcGqw2NHJUv0on07Bjc9Psy4uvDR3HKpTW9iq9Ep9zcbjFkSkMf6L/9yFVrBKY9OX&#10;9APk/gMAAP//AwBQSwECLQAUAAYACAAAACEA2+H2y+4AAACFAQAAEwAAAAAAAAAAAAAAAAAAAAAA&#10;W0NvbnRlbnRfVHlwZXNdLnhtbFBLAQItABQABgAIAAAAIQBa9CxbvwAAABUBAAALAAAAAAAAAAAA&#10;AAAAAB8BAABfcmVscy8ucmVsc1BLAQItABQABgAIAAAAIQAMtRYIvAAAANsAAAAPAAAAAAAAAAAA&#10;AAAAAAcCAABkcnMvZG93bnJldi54bWxQSwUGAAAAAAMAAwC3AAAA8AIAAAAA&#10;" fillcolor="#568ebd" stroked="f"/>
                <v:rect id="Rectangle 54" o:spid="_x0000_s1030" style="position:absolute;left:6034;top:320;width:548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TwAAAANsAAAAPAAAAZHJzL2Rvd25yZXYueG1sRI/RisIw&#10;FETfF/Yfwl3wbU1VEK1GWRShPm7tB1yba1K2uSlNrPXvzcLCPg4zc4bZ7kfXioH60HhWMJtmIIhr&#10;rxs2CqrL6XMFIkRkja1nUvCkAPvd+9sWc+0f/E1DGY1IEA45KrAxdrmUobbkMEx9R5y8m+8dxiR7&#10;I3WPjwR3rZxn2VI6bDgtWOzoYKn+Ke9OwZWPd7MszjwzNxyqQ1vYqvRKTT7Grw2ISGP8D/+1C61g&#10;sYbfL+kHyN0LAAD//wMAUEsBAi0AFAAGAAgAAAAhANvh9svuAAAAhQEAABMAAAAAAAAAAAAAAAAA&#10;AAAAAFtDb250ZW50X1R5cGVzXS54bWxQSwECLQAUAAYACAAAACEAWvQsW78AAAAVAQAACwAAAAAA&#10;AAAAAAAAAAAfAQAAX3JlbHMvLnJlbHNQSwECLQAUAAYACAAAACEAY/mzk8AAAADbAAAADwAAAAAA&#10;AAAAAAAAAAAHAgAAZHJzL2Rvd25yZXYueG1sUEsFBgAAAAADAAMAtwAAAPQCAAAAAA==&#10;" fillcolor="#568ebd" stroked="f"/>
                <v:rect id="Rectangle 53" o:spid="_x0000_s1031" style="position:absolute;left:540;top:1040;width:5480;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nEwAAAANsAAAAPAAAAZHJzL2Rvd25yZXYueG1sRE9NawIx&#10;EL0X/A9hBG81a5FSV6NoodBLD7WleBw242bdZLIkWV399c1B8Ph436vN4Kw4U4iNZwWzaQGCuPK6&#10;4VrB78/H8xuImJA1Ws+k4EoRNuvR0wpL7S/8Ted9qkUO4ViiApNSV0oZK0MO49R3xJk7+uAwZRhq&#10;qQNecriz8qUoXqXDhnODwY7eDVXtvncKvuYnXphba4tbOLQ7/uvZul6pyXjYLkEkGtJDfHd/agXz&#10;vD5/yT9Arv8BAAD//wMAUEsBAi0AFAAGAAgAAAAhANvh9svuAAAAhQEAABMAAAAAAAAAAAAAAAAA&#10;AAAAAFtDb250ZW50X1R5cGVzXS54bWxQSwECLQAUAAYACAAAACEAWvQsW78AAAAVAQAACwAAAAAA&#10;AAAAAAAAAAAfAQAAX3JlbHMvLnJlbHNQSwECLQAUAAYACAAAACEAzoOZxMAAAADbAAAADwAAAAAA&#10;AAAAAAAAAAAHAgAAZHJzL2Rvd25yZXYueG1sUEsFBgAAAAADAAMAtwAAAPQCAAAAAA==&#10;" fillcolor="#f5f1ff" stroked="f"/>
                <v:rect id="Rectangle 52" o:spid="_x0000_s1032" style="position:absolute;left:6034;top:1040;width:5480;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xfwwAAANsAAAAPAAAAZHJzL2Rvd25yZXYueG1sRI9BawIx&#10;FITvBf9DeIK3mlVE6tYoVRC89FBbisfH5nWz3eRlSbK69dc3QqHHYWa+YdbbwVlxoRAbzwpm0wIE&#10;ceV1w7WCj/fD4xOImJA1Ws+k4IcibDejhzWW2l/5jS6nVIsM4ViiApNSV0oZK0MO49R3xNn78sFh&#10;yjLUUge8Zrizcl4US+mw4bxgsKO9oao99U7B6+KbV+bW2uIWzu2OP3u2rldqMh5enkEkGtJ/+K99&#10;1AoWM7h/yT9Abn4BAAD//wMAUEsBAi0AFAAGAAgAAAAhANvh9svuAAAAhQEAABMAAAAAAAAAAAAA&#10;AAAAAAAAAFtDb250ZW50X1R5cGVzXS54bWxQSwECLQAUAAYACAAAACEAWvQsW78AAAAVAQAACwAA&#10;AAAAAAAAAAAAAAAfAQAAX3JlbHMvLnJlbHNQSwECLQAUAAYACAAAACEAoc88X8MAAADbAAAADwAA&#10;AAAAAAAAAAAAAAAHAgAAZHJzL2Rvd25yZXYueG1sUEsFBgAAAAADAAMAtwAAAPcCAAAAAA==&#10;" fillcolor="#f5f1ff" stroked="f"/>
                <v:line id="Line 51" o:spid="_x0000_s1033" style="position:absolute;visibility:visible;mso-wrap-style:square" from="6020,2054" to="11529,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CxAAAANsAAAAPAAAAZHJzL2Rvd25yZXYueG1sRI9Ba8JA&#10;FITvBf/D8oTe6kaRUFJXUYsiKhS1vT+yz2ww+zbNbk38965Q8DjMzDfMZNbZSlyp8aVjBcNBAoI4&#10;d7rkQsH3afX2DsIHZI2VY1JwIw+zae9lgpl2LR/oegyFiBD2GSowIdSZlD43ZNEPXE0cvbNrLIYo&#10;m0LqBtsIt5UcJUkqLZYcFwzWtDSUX45/VsHv58Icdlt9Ttvl/uu2Dqv0VP8o9drv5h8gAnXhGf5v&#10;b7SC8QgeX+IPkNM7AAAA//8DAFBLAQItABQABgAIAAAAIQDb4fbL7gAAAIUBAAATAAAAAAAAAAAA&#10;AAAAAAAAAABbQ29udGVudF9UeXBlc10ueG1sUEsBAi0AFAAGAAgAAAAhAFr0LFu/AAAAFQEAAAsA&#10;AAAAAAAAAAAAAAAAHwEAAF9yZWxzLy5yZWxzUEsBAi0AFAAGAAgAAAAhALhn+ULEAAAA2wAAAA8A&#10;AAAAAAAAAAAAAAAABwIAAGRycy9kb3ducmV2LnhtbFBLBQYAAAAAAwADALcAAAD4AgAAAAA=&#10;" strokecolor="#faffff" strokeweight=".26481mm"/>
                <v:line id="Line 50" o:spid="_x0000_s1034" style="position:absolute;visibility:visible;mso-wrap-style:square" from="11522,1026" to="11522,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zZxAAAANsAAAAPAAAAZHJzL2Rvd25yZXYueG1sRI9Ba8JA&#10;FITvBf/D8oTe6sZaQomuUhVFqiBqvT+yz2xo9m2a3Zr477sFweMwM98wk1lnK3GlxpeOFQwHCQji&#10;3OmSCwVfp9XLOwgfkDVWjknBjTzMpr2nCWbatXyg6zEUIkLYZ6jAhFBnUvrckEU/cDVx9C6usRii&#10;bAqpG2wj3FbyNUlSabHkuGCwpoWh/Pv4axX8LOfmsP3Ul7Rd7Pa3dVilp/qs1HO/+xiDCNSFR/je&#10;3mgFbyP4/xJ/gJz+AQAA//8DAFBLAQItABQABgAIAAAAIQDb4fbL7gAAAIUBAAATAAAAAAAAAAAA&#10;AAAAAAAAAABbQ29udGVudF9UeXBlc10ueG1sUEsBAi0AFAAGAAgAAAAhAFr0LFu/AAAAFQEAAAsA&#10;AAAAAAAAAAAAAAAAHwEAAF9yZWxzLy5yZWxzUEsBAi0AFAAGAAgAAAAhANcrXNnEAAAA2wAAAA8A&#10;AAAAAAAAAAAAAAAABwIAAGRycy9kb3ducmV2LnhtbFBLBQYAAAAAAwADALcAAAD4AgAAAAA=&#10;" strokecolor="#faffff" strokeweight=".26481mm"/>
                <v:line id="Line 49" o:spid="_x0000_s1035" style="position:absolute;visibility:visible;mso-wrap-style:square" from="525,2054" to="6035,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StxAAAANsAAAAPAAAAZHJzL2Rvd25yZXYueG1sRI9Ba8JA&#10;FITvgv9heUJvurFIkNRV1GIRLRS1vT+yz2ww+zbNbk38925B8DjMzDfMbNHZSlyp8aVjBeNRAoI4&#10;d7rkQsH3aTOcgvABWWPlmBTcyMNi3u/NMNOu5QNdj6EQEcI+QwUmhDqT0ueGLPqRq4mjd3aNxRBl&#10;U0jdYBvhtpKvSZJKiyXHBYM1rQ3ll+OfVfD7vjKH/U6f03b9+XX7CJv0VP8o9TLolm8gAnXhGX60&#10;t1rBZAL/X+IPkPM7AAAA//8DAFBLAQItABQABgAIAAAAIQDb4fbL7gAAAIUBAAATAAAAAAAAAAAA&#10;AAAAAAAAAABbQ29udGVudF9UeXBlc10ueG1sUEsBAi0AFAAGAAgAAAAhAFr0LFu/AAAAFQEAAAsA&#10;AAAAAAAAAAAAAAAAHwEAAF9yZWxzLy5yZWxzUEsBAi0AFAAGAAgAAAAhAFjCxK3EAAAA2wAAAA8A&#10;AAAAAAAAAAAAAAAABwIAAGRycy9kb3ducmV2LnhtbFBLBQYAAAAAAwADALcAAAD4AgAAAAA=&#10;" strokecolor="#faffff" strokeweight=".26481mm"/>
                <v:line id="Line 48" o:spid="_x0000_s1036" style="position:absolute;visibility:visible;mso-wrap-style:square" from="533,1026" to="533,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E2xAAAANsAAAAPAAAAZHJzL2Rvd25yZXYueG1sRI9Ba8JA&#10;FITvBf/D8oTe6sZiQ4muUhVFqiBqvT+yz2xo9m2a3Zr477sFweMwM98wk1lnK3GlxpeOFQwHCQji&#10;3OmSCwVfp9XLOwgfkDVWjknBjTzMpr2nCWbatXyg6zEUIkLYZ6jAhFBnUvrckEU/cDVx9C6usRii&#10;bAqpG2wj3FbyNUlSabHkuGCwpoWh/Pv4axX8LOfmsP3Ul7Rd7Pa3dVilp/qs1HO/+xiDCNSFR/je&#10;3mgFozf4/xJ/gJz+AQAA//8DAFBLAQItABQABgAIAAAAIQDb4fbL7gAAAIUBAAATAAAAAAAAAAAA&#10;AAAAAAAAAABbQ29udGVudF9UeXBlc10ueG1sUEsBAi0AFAAGAAgAAAAhAFr0LFu/AAAAFQEAAAsA&#10;AAAAAAAAAAAAAAAAHwEAAF9yZWxzLy5yZWxzUEsBAi0AFAAGAAgAAAAhADeOYTbEAAAA2wAAAA8A&#10;AAAAAAAAAAAAAAAABwIAAGRycy9kb3ducmV2LnhtbFBLBQYAAAAAAwADALcAAAD4AgAAAAA=&#10;" strokecolor="#faffff" strokeweight=".26481mm"/>
                <v:line id="Line 47" o:spid="_x0000_s1037" style="position:absolute;visibility:visible;mso-wrap-style:square" from="6027,1026" to="6027,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9BxAAAANsAAAAPAAAAZHJzL2Rvd25yZXYueG1sRI9Ba8JA&#10;FITvhf6H5RW81U2LhJJmI2pRRAtFrfdH9pkNZt+m2dXEf+8WCj0OM/MNk08H24grdb52rOBlnIAg&#10;Lp2uuVLwfVg+v4HwAVlj45gU3MjDtHh8yDHTrucdXfehEhHCPkMFJoQ2k9KXhiz6sWuJo3dyncUQ&#10;ZVdJ3WEf4baRr0mSSos1xwWDLS0Mlef9xSr4+Zib3XajT2m/+Py6rcIyPbRHpUZPw+wdRKAh/If/&#10;2mutYJLC75f4A2RxBwAA//8DAFBLAQItABQABgAIAAAAIQDb4fbL7gAAAIUBAAATAAAAAAAAAAAA&#10;AAAAAAAAAABbQ29udGVudF9UeXBlc10ueG1sUEsBAi0AFAAGAAgAAAAhAFr0LFu/AAAAFQEAAAsA&#10;AAAAAAAAAAAAAAAAHwEAAF9yZWxzLy5yZWxzUEsBAi0AFAAGAAgAAAAhAMdc/0HEAAAA2wAAAA8A&#10;AAAAAAAAAAAAAAAABwIAAGRycy9kb3ducmV2LnhtbFBLBQYAAAAAAwADALcAAAD4AgAAAAA=&#10;" strokecolor="#faffff" strokeweight=".26481mm"/>
                <v:line id="Line 46" o:spid="_x0000_s1038" style="position:absolute;visibility:visible;mso-wrap-style:square" from="6020,313" to="1152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raxQAAANsAAAAPAAAAZHJzL2Rvd25yZXYueG1sRI9ba8JA&#10;FITfC/6H5Qh9qxuLpBJdxQuW0gri7f2QPWaD2bNpdmviv+8WCj4OM/MNM513thI3anzpWMFwkIAg&#10;zp0uuVBwOm5exiB8QNZYOSYFd/Iwn/Wepphp1/KebodQiAhhn6ECE0KdSelzQxb9wNXE0bu4xmKI&#10;simkbrCNcFvJ1yRJpcWS44LBmlaG8uvhxyr4Xi/N/utTX9J2td3d38MmPdZnpZ773WICIlAXHuH/&#10;9odWMHqDvy/xB8jZLwAAAP//AwBQSwECLQAUAAYACAAAACEA2+H2y+4AAACFAQAAEwAAAAAAAAAA&#10;AAAAAAAAAAAAW0NvbnRlbnRfVHlwZXNdLnhtbFBLAQItABQABgAIAAAAIQBa9CxbvwAAABUBAAAL&#10;AAAAAAAAAAAAAAAAAB8BAABfcmVscy8ucmVsc1BLAQItABQABgAIAAAAIQCoEFraxQAAANsAAAAP&#10;AAAAAAAAAAAAAAAAAAcCAABkcnMvZG93bnJldi54bWxQSwUGAAAAAAMAAwC3AAAA+QIAAAAA&#10;" strokecolor="#faffff" strokeweight=".26481mm"/>
                <v:line id="Line 45" o:spid="_x0000_s1039" style="position:absolute;visibility:visible;mso-wrap-style:square" from="6020,1033" to="11529,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6owAAAANsAAAAPAAAAZHJzL2Rvd25yZXYueG1sRE9ba8Iw&#10;FH4f7D+EM/Btpg4pUo2iDodMQby9H5pjU2xOuiba+u+XB8HHj+8+mXW2EndqfOlYwaCfgCDOnS65&#10;UHA6rj5HIHxA1lg5JgUP8jCbvr9NMNOu5T3dD6EQMYR9hgpMCHUmpc8NWfR9VxNH7uIaiyHCppC6&#10;wTaG20p+JUkqLZYcGwzWtDSUXw83q+Dve2H2m199Sdvldvf4Cav0WJ+V6n108zGIQF14iZ/utVYw&#10;jGPjl/gD5PQfAAD//wMAUEsBAi0AFAAGAAgAAAAhANvh9svuAAAAhQEAABMAAAAAAAAAAAAAAAAA&#10;AAAAAFtDb250ZW50X1R5cGVzXS54bWxQSwECLQAUAAYACAAAACEAWvQsW78AAAAVAQAACwAAAAAA&#10;AAAAAAAAAAAfAQAAX3JlbHMvLnJlbHNQSwECLQAUAAYACAAAACEA2Y/OqMAAAADbAAAADwAAAAAA&#10;AAAAAAAAAAAHAgAAZHJzL2Rvd25yZXYueG1sUEsFBgAAAAADAAMAtwAAAPQCAAAAAA==&#10;" strokecolor="#faffff" strokeweight=".26481mm"/>
                <v:line id="Line 44" o:spid="_x0000_s1040" style="position:absolute;visibility:visible;mso-wrap-style:square" from="11522,305" to="11522,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2szxQAAANsAAAAPAAAAZHJzL2Rvd25yZXYueG1sRI9ba8JA&#10;FITfC/6H5Qh9qxuLhBpdxQuW0gri7f2QPWaD2bNpdmviv+8WCj4OM/MNM513thI3anzpWMFwkIAg&#10;zp0uuVBwOm5e3kD4gKyxckwK7uRhPus9TTHTruU93Q6hEBHCPkMFJoQ6k9Lnhiz6gauJo3dxjcUQ&#10;ZVNI3WAb4baSr0mSSoslxwWDNa0M5dfDj1XwvV6a/denvqTtaru7v4dNeqzPSj33u8UERKAuPML/&#10;7Q+tYDSGvy/xB8jZLwAAAP//AwBQSwECLQAUAAYACAAAACEA2+H2y+4AAACFAQAAEwAAAAAAAAAA&#10;AAAAAAAAAAAAW0NvbnRlbnRfVHlwZXNdLnhtbFBLAQItABQABgAIAAAAIQBa9CxbvwAAABUBAAAL&#10;AAAAAAAAAAAAAAAAAB8BAABfcmVscy8ucmVsc1BLAQItABQABgAIAAAAIQC2w2szxQAAANsAAAAP&#10;AAAAAAAAAAAAAAAAAAcCAABkcnMvZG93bnJldi54bWxQSwUGAAAAAAMAAwC3AAAA+QIAAAAA&#10;" strokecolor="#faffff" strokeweight=".26481mm"/>
                <v:line id="Line 43" o:spid="_x0000_s1041" style="position:absolute;visibility:visible;mso-wrap-style:square" from="525,313" to="603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RzwAAAANsAAAAPAAAAZHJzL2Rvd25yZXYueG1sRE9ba8Iw&#10;FH4f7D+EM/Btpg4sUo2iDodMQby9H5pjU2xOuiba+u+XB8HHj+8+mXW2EndqfOlYwaCfgCDOnS65&#10;UHA6rj5HIHxA1lg5JgUP8jCbvr9NMNOu5T3dD6EQMYR9hgpMCHUmpc8NWfR9VxNH7uIaiyHCppC6&#10;wTaG20p+JUkqLZYcGwzWtDSUXw83q+Dve2H2m199Sdvldvf4Cav0WJ+V6n108zGIQF14iZ/utVYw&#10;jOvjl/gD5PQfAAD//wMAUEsBAi0AFAAGAAgAAAAhANvh9svuAAAAhQEAABMAAAAAAAAAAAAAAAAA&#10;AAAAAFtDb250ZW50X1R5cGVzXS54bWxQSwECLQAUAAYACAAAACEAWvQsW78AAAAVAQAACwAAAAAA&#10;AAAAAAAAAAAfAQAAX3JlbHMvLnJlbHNQSwECLQAUAAYACAAAACEAoiBUc8AAAADbAAAADwAAAAAA&#10;AAAAAAAAAAAHAgAAZHJzL2Rvd25yZXYueG1sUEsFBgAAAAADAAMAtwAAAPQCAAAAAA==&#10;" strokecolor="#faffff" strokeweight=".26481mm"/>
                <v:line id="Line 42" o:spid="_x0000_s1042" style="position:absolute;visibility:visible;mso-wrap-style:square" from="525,1033" to="6035,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HoxAAAANsAAAAPAAAAZHJzL2Rvd25yZXYueG1sRI9Ba8JA&#10;FITvgv9heYXedGOhQdJsxCqW0gpFbe+P7DMbzL5Ns1sT/31XEDwOM/MNky8G24gzdb52rGA2TUAQ&#10;l07XXCn4PmwmcxA+IGtsHJOCC3lYFONRjpl2Pe/ovA+ViBD2GSowIbSZlL40ZNFPXUscvaPrLIYo&#10;u0rqDvsIt418SpJUWqw5LhhsaWWoPO3/rILf9avZfX7oY9qvtl+Xt7BJD+2PUo8Pw/IFRKAh3MO3&#10;9rtW8DyD65f4A2TxDwAA//8DAFBLAQItABQABgAIAAAAIQDb4fbL7gAAAIUBAAATAAAAAAAAAAAA&#10;AAAAAAAAAABbQ29udGVudF9UeXBlc10ueG1sUEsBAi0AFAAGAAgAAAAhAFr0LFu/AAAAFQEAAAsA&#10;AAAAAAAAAAAAAAAAHwEAAF9yZWxzLy5yZWxzUEsBAi0AFAAGAAgAAAAhAM1s8ejEAAAA2wAAAA8A&#10;AAAAAAAAAAAAAAAABwIAAGRycy9kb3ducmV2LnhtbFBLBQYAAAAAAwADALcAAAD4AgAAAAA=&#10;" strokecolor="#faffff" strokeweight=".26481mm"/>
                <v:line id="Line 41" o:spid="_x0000_s1043" style="position:absolute;visibility:visible;mso-wrap-style:square" from="533,305" to="53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m+fxAAAANsAAAAPAAAAZHJzL2Rvd25yZXYueG1sRI9Ba8JA&#10;FITvBf/D8oTe6kbBUFJXUYsiKhS1vT+yz2ww+zbNbk38965Q8DjMzDfMZNbZSlyp8aVjBcNBAoI4&#10;d7rkQsH3afX2DsIHZI2VY1JwIw+zae9lgpl2LR/oegyFiBD2GSowIdSZlD43ZNEPXE0cvbNrLIYo&#10;m0LqBtsIt5UcJUkqLZYcFwzWtDSUX45/VsHv58Icdlt9Ttvl/uu2Dqv0VP8o9drv5h8gAnXhGf5v&#10;b7SC8QgeX+IPkNM7AAAA//8DAFBLAQItABQABgAIAAAAIQDb4fbL7gAAAIUBAAATAAAAAAAAAAAA&#10;AAAAAAAAAABbQ29udGVudF9UeXBlc10ueG1sUEsBAi0AFAAGAAgAAAAhAFr0LFu/AAAAFQEAAAsA&#10;AAAAAAAAAAAAAAAAHwEAAF9yZWxzLy5yZWxzUEsBAi0AFAAGAAgAAAAhAD2+b5/EAAAA2wAAAA8A&#10;AAAAAAAAAAAAAAAABwIAAGRycy9kb3ducmV2LnhtbFBLBQYAAAAAAwADALcAAAD4AgAAAAA=&#10;" strokecolor="#faffff" strokeweight=".26481mm"/>
                <v:line id="Line 40" o:spid="_x0000_s1044" style="position:absolute;visibility:visible;mso-wrap-style:square" from="6027,305" to="6027,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soExAAAANsAAAAPAAAAZHJzL2Rvd25yZXYueG1sRI9Ba8JA&#10;FITvBf/D8oTe6sZKQ4muUhVFqiBqvT+yz2xo9m2a3Zr477sFweMwM98wk1lnK3GlxpeOFQwHCQji&#10;3OmSCwVfp9XLOwgfkDVWjknBjTzMpr2nCWbatXyg6zEUIkLYZ6jAhFBnUvrckEU/cDVx9C6usRii&#10;bAqpG2wj3FbyNUlSabHkuGCwpoWh/Pv4axX8LOfmsP3Ul7Rd7Pa3dVilp/qs1HO/+xiDCNSFR/je&#10;3mgFbyP4/xJ/gJz+AQAA//8DAFBLAQItABQABgAIAAAAIQDb4fbL7gAAAIUBAAATAAAAAAAAAAAA&#10;AAAAAAAAAABbQ29udGVudF9UeXBlc10ueG1sUEsBAi0AFAAGAAgAAAAhAFr0LFu/AAAAFQEAAAsA&#10;AAAAAAAAAAAAAAAAHwEAAF9yZWxzLy5yZWxzUEsBAi0AFAAGAAgAAAAhAFLyygTEAAAA2wAAAA8A&#10;AAAAAAAAAAAAAAAABwIAAGRycy9kb3ducmV2LnhtbFBLBQYAAAAAAwADALcAAAD4AgAAAAA=&#10;" strokecolor="#faffff" strokeweight=".26481mm"/>
                <v:shape id="_x0000_s1045" type="#_x0000_t202" style="position:absolute;left:1786;top:1270;width:3007;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F745D56" w14:textId="7B53D3E2" w:rsidR="0042179C" w:rsidRDefault="00024A6C">
                        <w:pPr>
                          <w:spacing w:before="16" w:line="282" w:lineRule="exact"/>
                          <w:ind w:right="19"/>
                          <w:jc w:val="center"/>
                          <w:rPr>
                            <w:sz w:val="24"/>
                          </w:rPr>
                        </w:pPr>
                        <w:r>
                          <w:rPr>
                            <w:rFonts w:ascii="Lucida Sans"/>
                            <w:b/>
                            <w:sz w:val="24"/>
                          </w:rPr>
                          <w:t>25.</w:t>
                        </w:r>
                        <w:r w:rsidR="00837482">
                          <w:rPr>
                            <w:rFonts w:ascii="Lucida Sans"/>
                            <w:b/>
                            <w:sz w:val="24"/>
                          </w:rPr>
                          <w:t>7</w:t>
                        </w:r>
                        <w:r w:rsidR="0061696C">
                          <w:rPr>
                            <w:rFonts w:ascii="Lucida Sans"/>
                            <w:b/>
                            <w:sz w:val="24"/>
                          </w:rPr>
                          <w:t xml:space="preserve">% </w:t>
                        </w:r>
                      </w:p>
                    </w:txbxContent>
                  </v:textbox>
                </v:shape>
                <v:shape id="_x0000_s1046" type="#_x0000_t202" style="position:absolute;left:1919;top:555;width:400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C707685" w14:textId="77777777" w:rsidR="0042179C" w:rsidRPr="00887945" w:rsidRDefault="00887945">
                        <w:pPr>
                          <w:spacing w:line="235" w:lineRule="exact"/>
                          <w:rPr>
                            <w:rFonts w:ascii="Arial"/>
                            <w:b/>
                            <w:sz w:val="21"/>
                          </w:rPr>
                        </w:pPr>
                        <w:r>
                          <w:rPr>
                            <w:rFonts w:ascii="Arial"/>
                            <w:b/>
                            <w:sz w:val="21"/>
                          </w:rPr>
                          <w:t xml:space="preserve">MEAN GENDER </w:t>
                        </w:r>
                        <w:r w:rsidRPr="00887945">
                          <w:rPr>
                            <w:rFonts w:ascii="Arial"/>
                            <w:b/>
                            <w:sz w:val="21"/>
                          </w:rPr>
                          <w:t>PAY GAP</w:t>
                        </w:r>
                      </w:p>
                    </w:txbxContent>
                  </v:textbox>
                </v:shape>
                <w10:wrap type="topAndBottom" anchorx="page"/>
              </v:group>
            </w:pict>
          </mc:Fallback>
        </mc:AlternateContent>
      </w:r>
    </w:p>
    <w:p w14:paraId="5892408B" w14:textId="55CE6F34" w:rsidR="0042179C" w:rsidRDefault="0042179C">
      <w:pPr>
        <w:rPr>
          <w:sz w:val="20"/>
        </w:rPr>
        <w:sectPr w:rsidR="0042179C">
          <w:type w:val="continuous"/>
          <w:pgSz w:w="12400" w:h="18960"/>
          <w:pgMar w:top="420" w:right="360" w:bottom="0" w:left="400" w:header="720" w:footer="720" w:gutter="0"/>
          <w:cols w:space="720"/>
        </w:sectPr>
      </w:pPr>
    </w:p>
    <w:p w14:paraId="7DC2F36D" w14:textId="125C7DA9" w:rsidR="0042179C" w:rsidRDefault="00F22CA0" w:rsidP="00F22CA0">
      <w:pPr>
        <w:tabs>
          <w:tab w:val="left" w:pos="709"/>
        </w:tabs>
        <w:spacing w:before="267"/>
        <w:ind w:right="-299"/>
        <w:rPr>
          <w:rFonts w:ascii="Lucida Sans"/>
          <w:b/>
          <w:sz w:val="27"/>
        </w:rPr>
      </w:pPr>
      <w:r>
        <w:rPr>
          <w:rFonts w:ascii="Lucida Sans"/>
          <w:b/>
          <w:noProof/>
          <w:spacing w:val="-16"/>
          <w:w w:val="95"/>
          <w:sz w:val="27"/>
          <w:lang w:val="en-GB" w:eastAsia="en-GB" w:bidi="ar-SA"/>
        </w:rPr>
        <w:drawing>
          <wp:anchor distT="0" distB="0" distL="114300" distR="114300" simplePos="0" relativeHeight="251703296" behindDoc="0" locked="0" layoutInCell="1" allowOverlap="1" wp14:anchorId="6E83502B" wp14:editId="2B93E908">
            <wp:simplePos x="0" y="0"/>
            <wp:positionH relativeFrom="column">
              <wp:posOffset>123190</wp:posOffset>
            </wp:positionH>
            <wp:positionV relativeFrom="paragraph">
              <wp:posOffset>85090</wp:posOffset>
            </wp:positionV>
            <wp:extent cx="404495" cy="4146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ut sl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495" cy="414655"/>
                    </a:xfrm>
                    <a:prstGeom prst="rect">
                      <a:avLst/>
                    </a:prstGeom>
                  </pic:spPr>
                </pic:pic>
              </a:graphicData>
            </a:graphic>
            <wp14:sizeRelH relativeFrom="page">
              <wp14:pctWidth>0</wp14:pctWidth>
            </wp14:sizeRelH>
            <wp14:sizeRelV relativeFrom="page">
              <wp14:pctHeight>0</wp14:pctHeight>
            </wp14:sizeRelV>
          </wp:anchor>
        </w:drawing>
      </w:r>
      <w:r w:rsidR="0061696C">
        <w:rPr>
          <w:rFonts w:ascii="Lucida Sans"/>
          <w:b/>
          <w:spacing w:val="-16"/>
          <w:w w:val="95"/>
          <w:sz w:val="27"/>
        </w:rPr>
        <w:t xml:space="preserve">PAY </w:t>
      </w:r>
      <w:r w:rsidR="0061696C">
        <w:rPr>
          <w:rFonts w:ascii="Lucida Sans"/>
          <w:b/>
          <w:w w:val="95"/>
          <w:sz w:val="27"/>
        </w:rPr>
        <w:t>QUARTILES</w:t>
      </w:r>
    </w:p>
    <w:p w14:paraId="6EF7C7C1" w14:textId="4E92239E" w:rsidR="0042179C" w:rsidRDefault="0042179C">
      <w:pPr>
        <w:pStyle w:val="BodyText"/>
        <w:rPr>
          <w:sz w:val="20"/>
        </w:rPr>
      </w:pPr>
    </w:p>
    <w:p w14:paraId="49CDDA72" w14:textId="6864D23E" w:rsidR="0045711F" w:rsidRDefault="00916EB2" w:rsidP="0045711F">
      <w:pPr>
        <w:pStyle w:val="Heading2"/>
        <w:spacing w:before="100" w:line="333" w:lineRule="auto"/>
        <w:ind w:left="225" w:right="31"/>
      </w:pPr>
      <w:r>
        <w:rPr>
          <w:noProof/>
        </w:rPr>
        <mc:AlternateContent>
          <mc:Choice Requires="wps">
            <w:drawing>
              <wp:anchor distT="0" distB="0" distL="114300" distR="114300" simplePos="0" relativeHeight="251714560" behindDoc="0" locked="0" layoutInCell="1" allowOverlap="1" wp14:anchorId="7EE27268" wp14:editId="277F4FAC">
                <wp:simplePos x="0" y="0"/>
                <wp:positionH relativeFrom="column">
                  <wp:posOffset>2938780</wp:posOffset>
                </wp:positionH>
                <wp:positionV relativeFrom="paragraph">
                  <wp:posOffset>371475</wp:posOffset>
                </wp:positionV>
                <wp:extent cx="1379220"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379220" cy="259080"/>
                        </a:xfrm>
                        <a:prstGeom prst="rect">
                          <a:avLst/>
                        </a:prstGeom>
                        <a:solidFill>
                          <a:schemeClr val="lt1"/>
                        </a:solidFill>
                        <a:ln w="6350">
                          <a:noFill/>
                        </a:ln>
                      </wps:spPr>
                      <wps:txbx>
                        <w:txbxContent>
                          <w:p w14:paraId="3B91F65E" w14:textId="22A9BA86" w:rsidR="00916EB2" w:rsidRDefault="00916EB2" w:rsidP="00916EB2">
                            <w:r>
                              <w:t>Total Employee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7268" id="Text Box 7" o:spid="_x0000_s1047" type="#_x0000_t202" style="position:absolute;left:0;text-align:left;margin-left:231.4pt;margin-top:29.25pt;width:108.6pt;height:2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38LwIAAFsEAAAOAAAAZHJzL2Uyb0RvYy54bWysVEtvGjEQvlfqf7B8L7sQSMKKJaJEVJVQ&#10;EolUORuvDZa8Htc27NJf37GXV9Keql68Y8/7+2Z28tDWmuyF8wpMSfu9nBJhOFTKbEr643Xx5Z4S&#10;H5ipmAYjSnoQnj5MP3+aNLYQA9iCroQjGMT4orEl3YZgiyzzfCtq5ntghUGlBFezgFe3ySrHGoxe&#10;62yQ57dZA66yDrjwHl8fOyWdpvhSCh6epfQiEF1SrC2k06VzHc9sOmHFxjG7VfxYBvuHKmqmDCY9&#10;h3pkgZGdU3+EqhV34EGGHoc6AykVF6kH7Kaff+hmtWVWpF4QHG/PMPn/F5Y/7Vf2xZHQfoUWCYyA&#10;NNYXHh9jP610dfxipQT1COHhDJtoA+HR6eZuPBigiqNuMBrn9wnX7OJtnQ/fBNQkCiV1SEtCi+2X&#10;PmBGND2ZxGQetKoWSut0iaMg5tqRPUMSdUg1osc7K21IU9Lbm1GeAhuI7l1kbTDBpacohXbdElWV&#10;dHjqdw3VAWFw0E2It3yhsNYl8+GFORwJbA/HPDzjITVgLjhKlGzB/frbe7RHplBLSYMjVlL/c8ec&#10;oER/N8jhuD8cxplMl+HoLkLorjXra43Z1XNAAPq4UJYnMdoHfRKlg/oNt2EWs6KKGY65SxpO4jx0&#10;g4/bxMVsloxwCi0LS7OyPIaOgEcmXts35uyRroBEP8FpGFnxgbXONnoamO0CSJUojTh3qB7hxwlO&#10;TB+3La7I9T1ZXf4J098AAAD//wMAUEsDBBQABgAIAAAAIQB0LCsT4QAAAAkBAAAPAAAAZHJzL2Rv&#10;d25yZXYueG1sTI9LT4RAEITvJv6HSZt4Me7gIsgizcYYH4k3Fx/xNsu0QGRmCDML+O9tT3qsVKXq&#10;q2K7mF5MNPrOWYSLVQSCbO10ZxuEl+r+PAPhg7Ja9c4Swjd52JbHR4XKtZvtM0270AgusT5XCG0I&#10;Qy6lr1syyq/cQJa9TzcaFViOjdSjmrnc9HIdRak0qrO80KqBbluqv3YHg/Bx1rw/+eXhdY6TeLh7&#10;nKqrN10hnp4sN9cgAi3hLwy/+IwOJTPt3cFqL3qEy3TN6AEhyRIQHEiziM/tETabGGRZyP8Pyh8A&#10;AAD//wMAUEsBAi0AFAAGAAgAAAAhALaDOJL+AAAA4QEAABMAAAAAAAAAAAAAAAAAAAAAAFtDb250&#10;ZW50X1R5cGVzXS54bWxQSwECLQAUAAYACAAAACEAOP0h/9YAAACUAQAACwAAAAAAAAAAAAAAAAAv&#10;AQAAX3JlbHMvLnJlbHNQSwECLQAUAAYACAAAACEAbNON/C8CAABbBAAADgAAAAAAAAAAAAAAAAAu&#10;AgAAZHJzL2Uyb0RvYy54bWxQSwECLQAUAAYACAAAACEAdCwrE+EAAAAJAQAADwAAAAAAAAAAAAAA&#10;AACJBAAAZHJzL2Rvd25yZXYueG1sUEsFBgAAAAAEAAQA8wAAAJcFAAAAAA==&#10;" fillcolor="white [3201]" stroked="f" strokeweight=".5pt">
                <v:textbox>
                  <w:txbxContent>
                    <w:p w14:paraId="3B91F65E" w14:textId="22A9BA86" w:rsidR="00916EB2" w:rsidRDefault="00916EB2" w:rsidP="00916EB2">
                      <w:r>
                        <w:t>Total Employee %:</w:t>
                      </w:r>
                    </w:p>
                  </w:txbxContent>
                </v:textbox>
              </v:shape>
            </w:pict>
          </mc:Fallback>
        </mc:AlternateContent>
      </w:r>
      <w:r w:rsidR="0092044C">
        <w:rPr>
          <w:noProof/>
        </w:rPr>
        <mc:AlternateContent>
          <mc:Choice Requires="wpg">
            <w:drawing>
              <wp:anchor distT="0" distB="0" distL="114300" distR="114300" simplePos="0" relativeHeight="251713536" behindDoc="0" locked="0" layoutInCell="1" allowOverlap="1" wp14:anchorId="52A39339" wp14:editId="4844C5B4">
                <wp:simplePos x="0" y="0"/>
                <wp:positionH relativeFrom="margin">
                  <wp:posOffset>5848350</wp:posOffset>
                </wp:positionH>
                <wp:positionV relativeFrom="paragraph">
                  <wp:posOffset>302895</wp:posOffset>
                </wp:positionV>
                <wp:extent cx="1539240" cy="368300"/>
                <wp:effectExtent l="0" t="0" r="3810" b="0"/>
                <wp:wrapNone/>
                <wp:docPr id="6" name="Group 6"/>
                <wp:cNvGraphicFramePr/>
                <a:graphic xmlns:a="http://schemas.openxmlformats.org/drawingml/2006/main">
                  <a:graphicData uri="http://schemas.microsoft.com/office/word/2010/wordprocessingGroup">
                    <wpg:wgp>
                      <wpg:cNvGrpSpPr/>
                      <wpg:grpSpPr>
                        <a:xfrm>
                          <a:off x="0" y="0"/>
                          <a:ext cx="1539240" cy="368300"/>
                          <a:chOff x="0" y="0"/>
                          <a:chExt cx="1539240" cy="368300"/>
                        </a:xfrm>
                      </wpg:grpSpPr>
                      <wps:wsp>
                        <wps:cNvPr id="35" name="AutoShape 33"/>
                        <wps:cNvSpPr>
                          <a:spLocks/>
                        </wps:cNvSpPr>
                        <wps:spPr bwMode="auto">
                          <a:xfrm>
                            <a:off x="0" y="0"/>
                            <a:ext cx="292735" cy="368300"/>
                          </a:xfrm>
                          <a:custGeom>
                            <a:avLst/>
                            <a:gdLst>
                              <a:gd name="T0" fmla="+- 0 9471 9458"/>
                              <a:gd name="T1" fmla="*/ T0 w 461"/>
                              <a:gd name="T2" fmla="+- 0 472 -96"/>
                              <a:gd name="T3" fmla="*/ 472 h 580"/>
                              <a:gd name="T4" fmla="+- 0 9463 9458"/>
                              <a:gd name="T5" fmla="*/ T4 w 461"/>
                              <a:gd name="T6" fmla="+- 0 347 -96"/>
                              <a:gd name="T7" fmla="*/ 347 h 580"/>
                              <a:gd name="T8" fmla="+- 0 9526 9458"/>
                              <a:gd name="T9" fmla="*/ T8 w 461"/>
                              <a:gd name="T10" fmla="+- 0 263 -96"/>
                              <a:gd name="T11" fmla="*/ 263 h 580"/>
                              <a:gd name="T12" fmla="+- 0 9551 9458"/>
                              <a:gd name="T13" fmla="*/ T12 w 461"/>
                              <a:gd name="T14" fmla="+- 0 -8 -96"/>
                              <a:gd name="T15" fmla="*/ -8 h 580"/>
                              <a:gd name="T16" fmla="+- 0 9746 9458"/>
                              <a:gd name="T17" fmla="*/ T16 w 461"/>
                              <a:gd name="T18" fmla="+- 0 -84 -96"/>
                              <a:gd name="T19" fmla="*/ -84 h 580"/>
                              <a:gd name="T20" fmla="+- 0 9646 9458"/>
                              <a:gd name="T21" fmla="*/ T20 w 461"/>
                              <a:gd name="T22" fmla="+- 0 18 -96"/>
                              <a:gd name="T23" fmla="*/ 18 h 580"/>
                              <a:gd name="T24" fmla="+- 0 9584 9458"/>
                              <a:gd name="T25" fmla="*/ T24 w 461"/>
                              <a:gd name="T26" fmla="+- 0 76 -96"/>
                              <a:gd name="T27" fmla="*/ 76 h 580"/>
                              <a:gd name="T28" fmla="+- 0 9585 9458"/>
                              <a:gd name="T29" fmla="*/ T28 w 461"/>
                              <a:gd name="T30" fmla="+- 0 156 -96"/>
                              <a:gd name="T31" fmla="*/ 156 h 580"/>
                              <a:gd name="T32" fmla="+- 0 9586 9458"/>
                              <a:gd name="T33" fmla="*/ T32 w 461"/>
                              <a:gd name="T34" fmla="+- 0 166 -96"/>
                              <a:gd name="T35" fmla="*/ 166 h 580"/>
                              <a:gd name="T36" fmla="+- 0 9589 9458"/>
                              <a:gd name="T37" fmla="*/ T36 w 461"/>
                              <a:gd name="T38" fmla="+- 0 174 -96"/>
                              <a:gd name="T39" fmla="*/ 174 h 580"/>
                              <a:gd name="T40" fmla="+- 0 9592 9458"/>
                              <a:gd name="T41" fmla="*/ T40 w 461"/>
                              <a:gd name="T42" fmla="+- 0 182 -96"/>
                              <a:gd name="T43" fmla="*/ 182 h 580"/>
                              <a:gd name="T44" fmla="+- 0 9600 9458"/>
                              <a:gd name="T45" fmla="*/ T44 w 461"/>
                              <a:gd name="T46" fmla="+- 0 198 -96"/>
                              <a:gd name="T47" fmla="*/ 198 h 580"/>
                              <a:gd name="T48" fmla="+- 0 9607 9458"/>
                              <a:gd name="T49" fmla="*/ T48 w 461"/>
                              <a:gd name="T50" fmla="+- 0 208 -96"/>
                              <a:gd name="T51" fmla="*/ 208 h 580"/>
                              <a:gd name="T52" fmla="+- 0 9615 9458"/>
                              <a:gd name="T53" fmla="*/ T52 w 461"/>
                              <a:gd name="T54" fmla="+- 0 216 -96"/>
                              <a:gd name="T55" fmla="*/ 216 h 580"/>
                              <a:gd name="T56" fmla="+- 0 9621 9458"/>
                              <a:gd name="T57" fmla="*/ T56 w 461"/>
                              <a:gd name="T58" fmla="+- 0 221 -96"/>
                              <a:gd name="T59" fmla="*/ 221 h 580"/>
                              <a:gd name="T60" fmla="+- 0 9663 9458"/>
                              <a:gd name="T61" fmla="*/ T60 w 461"/>
                              <a:gd name="T62" fmla="+- 0 242 -96"/>
                              <a:gd name="T63" fmla="*/ 242 h 580"/>
                              <a:gd name="T64" fmla="+- 0 9653 9458"/>
                              <a:gd name="T65" fmla="*/ T64 w 461"/>
                              <a:gd name="T66" fmla="+- 0 313 -96"/>
                              <a:gd name="T67" fmla="*/ 313 h 580"/>
                              <a:gd name="T68" fmla="+- 0 9914 9458"/>
                              <a:gd name="T69" fmla="*/ T68 w 461"/>
                              <a:gd name="T70" fmla="+- 0 347 -96"/>
                              <a:gd name="T71" fmla="*/ 347 h 580"/>
                              <a:gd name="T72" fmla="+- 0 9906 9458"/>
                              <a:gd name="T73" fmla="*/ T72 w 461"/>
                              <a:gd name="T74" fmla="+- 0 472 -96"/>
                              <a:gd name="T75" fmla="*/ 472 h 580"/>
                              <a:gd name="T76" fmla="+- 0 9778 9458"/>
                              <a:gd name="T77" fmla="*/ T76 w 461"/>
                              <a:gd name="T78" fmla="+- 0 68 -96"/>
                              <a:gd name="T79" fmla="*/ 68 h 580"/>
                              <a:gd name="T80" fmla="+- 0 9646 9458"/>
                              <a:gd name="T81" fmla="*/ T80 w 461"/>
                              <a:gd name="T82" fmla="+- 0 18 -96"/>
                              <a:gd name="T83" fmla="*/ 18 h 580"/>
                              <a:gd name="T84" fmla="+- 0 9792 9458"/>
                              <a:gd name="T85" fmla="*/ T84 w 461"/>
                              <a:gd name="T86" fmla="+- 0 68 -96"/>
                              <a:gd name="T87" fmla="*/ 68 h 580"/>
                              <a:gd name="T88" fmla="+- 0 9706 9458"/>
                              <a:gd name="T89" fmla="*/ T88 w 461"/>
                              <a:gd name="T90" fmla="+- 0 244 -96"/>
                              <a:gd name="T91" fmla="*/ 244 h 580"/>
                              <a:gd name="T92" fmla="+- 0 9758 9458"/>
                              <a:gd name="T93" fmla="*/ T92 w 461"/>
                              <a:gd name="T94" fmla="+- 0 220 -96"/>
                              <a:gd name="T95" fmla="*/ 220 h 580"/>
                              <a:gd name="T96" fmla="+- 0 9776 9458"/>
                              <a:gd name="T97" fmla="*/ T96 w 461"/>
                              <a:gd name="T98" fmla="+- 0 200 -96"/>
                              <a:gd name="T99" fmla="*/ 200 h 580"/>
                              <a:gd name="T100" fmla="+- 0 9779 9458"/>
                              <a:gd name="T101" fmla="*/ T100 w 461"/>
                              <a:gd name="T102" fmla="+- 0 196 -96"/>
                              <a:gd name="T103" fmla="*/ 196 h 580"/>
                              <a:gd name="T104" fmla="+- 0 9786 9458"/>
                              <a:gd name="T105" fmla="*/ T104 w 461"/>
                              <a:gd name="T106" fmla="+- 0 180 -96"/>
                              <a:gd name="T107" fmla="*/ 180 h 580"/>
                              <a:gd name="T108" fmla="+- 0 9791 9458"/>
                              <a:gd name="T109" fmla="*/ T108 w 461"/>
                              <a:gd name="T110" fmla="+- 0 168 -96"/>
                              <a:gd name="T111" fmla="*/ 168 h 580"/>
                              <a:gd name="T112" fmla="+- 0 9792 9458"/>
                              <a:gd name="T113" fmla="*/ T112 w 461"/>
                              <a:gd name="T114" fmla="+- 0 160 -96"/>
                              <a:gd name="T115" fmla="*/ 160 h 580"/>
                              <a:gd name="T116" fmla="+- 0 9793 9458"/>
                              <a:gd name="T117" fmla="*/ T116 w 461"/>
                              <a:gd name="T118" fmla="+- 0 154 -96"/>
                              <a:gd name="T119" fmla="*/ 154 h 580"/>
                              <a:gd name="T120" fmla="+- 0 9793 9458"/>
                              <a:gd name="T121" fmla="*/ T120 w 461"/>
                              <a:gd name="T122" fmla="+- 0 73 -96"/>
                              <a:gd name="T123" fmla="*/ 73 h 580"/>
                              <a:gd name="T124" fmla="+- 0 9852 9458"/>
                              <a:gd name="T125" fmla="*/ T124 w 461"/>
                              <a:gd name="T126" fmla="+- 0 242 -96"/>
                              <a:gd name="T127" fmla="*/ 242 h 580"/>
                              <a:gd name="T128" fmla="+- 0 9630 9458"/>
                              <a:gd name="T129" fmla="*/ T128 w 461"/>
                              <a:gd name="T130" fmla="+- 0 128 -96"/>
                              <a:gd name="T131" fmla="*/ 128 h 580"/>
                              <a:gd name="T132" fmla="+- 0 9650 9458"/>
                              <a:gd name="T133" fmla="*/ T132 w 461"/>
                              <a:gd name="T134" fmla="+- 0 93 -96"/>
                              <a:gd name="T135" fmla="*/ 93 h 580"/>
                              <a:gd name="T136" fmla="+- 0 9748 9458"/>
                              <a:gd name="T137" fmla="*/ T136 w 461"/>
                              <a:gd name="T138" fmla="+- 0 128 -96"/>
                              <a:gd name="T139" fmla="*/ 128 h 580"/>
                              <a:gd name="T140" fmla="+- 0 9727 9458"/>
                              <a:gd name="T141" fmla="*/ T140 w 461"/>
                              <a:gd name="T142" fmla="+- 0 93 -96"/>
                              <a:gd name="T143" fmla="*/ 93 h 580"/>
                              <a:gd name="T144" fmla="+- 0 9748 9458"/>
                              <a:gd name="T145" fmla="*/ T144 w 461"/>
                              <a:gd name="T146" fmla="+- 0 128 -96"/>
                              <a:gd name="T147" fmla="*/ 128 h 580"/>
                              <a:gd name="T148" fmla="+- 0 9647 9458"/>
                              <a:gd name="T149" fmla="*/ T148 w 461"/>
                              <a:gd name="T150" fmla="+- 0 203 -96"/>
                              <a:gd name="T151" fmla="*/ 203 h 580"/>
                              <a:gd name="T152" fmla="+- 0 9674 9458"/>
                              <a:gd name="T153" fmla="*/ T152 w 461"/>
                              <a:gd name="T154" fmla="+- 0 209 -96"/>
                              <a:gd name="T155" fmla="*/ 209 h 580"/>
                              <a:gd name="T156" fmla="+- 0 9706 9458"/>
                              <a:gd name="T157" fmla="*/ T156 w 461"/>
                              <a:gd name="T158" fmla="+- 0 220 -96"/>
                              <a:gd name="T159" fmla="*/ 220 h 580"/>
                              <a:gd name="T160" fmla="+- 0 9703 9458"/>
                              <a:gd name="T161" fmla="*/ T160 w 461"/>
                              <a:gd name="T162" fmla="+- 0 209 -96"/>
                              <a:gd name="T163" fmla="*/ 209 h 580"/>
                              <a:gd name="T164" fmla="+- 0 9730 9458"/>
                              <a:gd name="T165" fmla="*/ T164 w 461"/>
                              <a:gd name="T166" fmla="+- 0 203 -96"/>
                              <a:gd name="T167" fmla="*/ 203 h 580"/>
                              <a:gd name="T168" fmla="+- 0 9658 9458"/>
                              <a:gd name="T169" fmla="*/ T168 w 461"/>
                              <a:gd name="T170" fmla="+- 0 253 -96"/>
                              <a:gd name="T171" fmla="*/ 253 h 580"/>
                              <a:gd name="T172" fmla="+- 0 9671 9458"/>
                              <a:gd name="T173" fmla="*/ T172 w 461"/>
                              <a:gd name="T174" fmla="+- 0 243 -96"/>
                              <a:gd name="T175" fmla="*/ 243 h 580"/>
                              <a:gd name="T176" fmla="+- 0 9719 9458"/>
                              <a:gd name="T177" fmla="*/ T176 w 461"/>
                              <a:gd name="T178" fmla="+- 0 253 -96"/>
                              <a:gd name="T179" fmla="*/ 253 h 580"/>
                              <a:gd name="T180" fmla="+- 0 9689 9458"/>
                              <a:gd name="T181" fmla="*/ T180 w 461"/>
                              <a:gd name="T182" fmla="+- 0 324 -96"/>
                              <a:gd name="T183" fmla="*/ 324 h 580"/>
                              <a:gd name="T184" fmla="+- 0 9746 9458"/>
                              <a:gd name="T185" fmla="*/ T184 w 461"/>
                              <a:gd name="T186" fmla="+- 0 285 -96"/>
                              <a:gd name="T187" fmla="*/ 285 h 580"/>
                              <a:gd name="T188" fmla="+- 0 9850 9458"/>
                              <a:gd name="T189" fmla="*/ T188 w 461"/>
                              <a:gd name="T190" fmla="+- 0 264 -96"/>
                              <a:gd name="T191" fmla="*/ 264 h 580"/>
                              <a:gd name="T192" fmla="+- 0 9902 9458"/>
                              <a:gd name="T193" fmla="*/ T192 w 461"/>
                              <a:gd name="T194" fmla="+- 0 324 -96"/>
                              <a:gd name="T195" fmla="*/ 324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580">
                                <a:moveTo>
                                  <a:pt x="418" y="580"/>
                                </a:moveTo>
                                <a:lnTo>
                                  <a:pt x="43" y="580"/>
                                </a:lnTo>
                                <a:lnTo>
                                  <a:pt x="26" y="577"/>
                                </a:lnTo>
                                <a:lnTo>
                                  <a:pt x="13" y="568"/>
                                </a:lnTo>
                                <a:lnTo>
                                  <a:pt x="4" y="555"/>
                                </a:lnTo>
                                <a:lnTo>
                                  <a:pt x="0" y="539"/>
                                </a:lnTo>
                                <a:lnTo>
                                  <a:pt x="0" y="478"/>
                                </a:lnTo>
                                <a:lnTo>
                                  <a:pt x="5" y="443"/>
                                </a:lnTo>
                                <a:lnTo>
                                  <a:pt x="20" y="412"/>
                                </a:lnTo>
                                <a:lnTo>
                                  <a:pt x="43" y="387"/>
                                </a:lnTo>
                                <a:lnTo>
                                  <a:pt x="71" y="369"/>
                                </a:lnTo>
                                <a:lnTo>
                                  <a:pt x="68" y="359"/>
                                </a:lnTo>
                                <a:lnTo>
                                  <a:pt x="67" y="350"/>
                                </a:lnTo>
                                <a:lnTo>
                                  <a:pt x="67" y="338"/>
                                </a:lnTo>
                                <a:lnTo>
                                  <a:pt x="81" y="145"/>
                                </a:lnTo>
                                <a:lnTo>
                                  <a:pt x="93" y="88"/>
                                </a:lnTo>
                                <a:lnTo>
                                  <a:pt x="125" y="43"/>
                                </a:lnTo>
                                <a:lnTo>
                                  <a:pt x="172" y="12"/>
                                </a:lnTo>
                                <a:lnTo>
                                  <a:pt x="231" y="0"/>
                                </a:lnTo>
                                <a:lnTo>
                                  <a:pt x="288" y="12"/>
                                </a:lnTo>
                                <a:lnTo>
                                  <a:pt x="336" y="43"/>
                                </a:lnTo>
                                <a:lnTo>
                                  <a:pt x="368" y="88"/>
                                </a:lnTo>
                                <a:lnTo>
                                  <a:pt x="373" y="114"/>
                                </a:lnTo>
                                <a:lnTo>
                                  <a:pt x="188" y="114"/>
                                </a:lnTo>
                                <a:lnTo>
                                  <a:pt x="176" y="140"/>
                                </a:lnTo>
                                <a:lnTo>
                                  <a:pt x="158" y="157"/>
                                </a:lnTo>
                                <a:lnTo>
                                  <a:pt x="140" y="167"/>
                                </a:lnTo>
                                <a:lnTo>
                                  <a:pt x="126" y="172"/>
                                </a:lnTo>
                                <a:lnTo>
                                  <a:pt x="126" y="247"/>
                                </a:lnTo>
                                <a:lnTo>
                                  <a:pt x="126" y="250"/>
                                </a:lnTo>
                                <a:lnTo>
                                  <a:pt x="126" y="251"/>
                                </a:lnTo>
                                <a:lnTo>
                                  <a:pt x="127" y="252"/>
                                </a:lnTo>
                                <a:lnTo>
                                  <a:pt x="127" y="256"/>
                                </a:lnTo>
                                <a:lnTo>
                                  <a:pt x="127" y="259"/>
                                </a:lnTo>
                                <a:lnTo>
                                  <a:pt x="128" y="261"/>
                                </a:lnTo>
                                <a:lnTo>
                                  <a:pt x="128" y="262"/>
                                </a:lnTo>
                                <a:lnTo>
                                  <a:pt x="128" y="264"/>
                                </a:lnTo>
                                <a:lnTo>
                                  <a:pt x="129" y="265"/>
                                </a:lnTo>
                                <a:lnTo>
                                  <a:pt x="130" y="267"/>
                                </a:lnTo>
                                <a:lnTo>
                                  <a:pt x="131" y="270"/>
                                </a:lnTo>
                                <a:lnTo>
                                  <a:pt x="131" y="272"/>
                                </a:lnTo>
                                <a:lnTo>
                                  <a:pt x="131" y="274"/>
                                </a:lnTo>
                                <a:lnTo>
                                  <a:pt x="133" y="276"/>
                                </a:lnTo>
                                <a:lnTo>
                                  <a:pt x="134" y="278"/>
                                </a:lnTo>
                                <a:lnTo>
                                  <a:pt x="134" y="280"/>
                                </a:lnTo>
                                <a:lnTo>
                                  <a:pt x="140" y="291"/>
                                </a:lnTo>
                                <a:lnTo>
                                  <a:pt x="142" y="293"/>
                                </a:lnTo>
                                <a:lnTo>
                                  <a:pt x="142" y="294"/>
                                </a:lnTo>
                                <a:lnTo>
                                  <a:pt x="142" y="295"/>
                                </a:lnTo>
                                <a:lnTo>
                                  <a:pt x="143" y="295"/>
                                </a:lnTo>
                                <a:lnTo>
                                  <a:pt x="145" y="298"/>
                                </a:lnTo>
                                <a:lnTo>
                                  <a:pt x="149" y="304"/>
                                </a:lnTo>
                                <a:lnTo>
                                  <a:pt x="149" y="305"/>
                                </a:lnTo>
                                <a:lnTo>
                                  <a:pt x="152" y="307"/>
                                </a:lnTo>
                                <a:lnTo>
                                  <a:pt x="154" y="310"/>
                                </a:lnTo>
                                <a:lnTo>
                                  <a:pt x="157" y="312"/>
                                </a:lnTo>
                                <a:lnTo>
                                  <a:pt x="158" y="313"/>
                                </a:lnTo>
                                <a:lnTo>
                                  <a:pt x="159" y="314"/>
                                </a:lnTo>
                                <a:lnTo>
                                  <a:pt x="161" y="316"/>
                                </a:lnTo>
                                <a:lnTo>
                                  <a:pt x="163" y="317"/>
                                </a:lnTo>
                                <a:lnTo>
                                  <a:pt x="165" y="319"/>
                                </a:lnTo>
                                <a:lnTo>
                                  <a:pt x="180" y="328"/>
                                </a:lnTo>
                                <a:lnTo>
                                  <a:pt x="196" y="335"/>
                                </a:lnTo>
                                <a:lnTo>
                                  <a:pt x="205" y="338"/>
                                </a:lnTo>
                                <a:lnTo>
                                  <a:pt x="173" y="338"/>
                                </a:lnTo>
                                <a:lnTo>
                                  <a:pt x="173" y="381"/>
                                </a:lnTo>
                                <a:lnTo>
                                  <a:pt x="182" y="397"/>
                                </a:lnTo>
                                <a:lnTo>
                                  <a:pt x="195" y="409"/>
                                </a:lnTo>
                                <a:lnTo>
                                  <a:pt x="212" y="417"/>
                                </a:lnTo>
                                <a:lnTo>
                                  <a:pt x="231" y="420"/>
                                </a:lnTo>
                                <a:lnTo>
                                  <a:pt x="444" y="420"/>
                                </a:lnTo>
                                <a:lnTo>
                                  <a:pt x="456" y="443"/>
                                </a:lnTo>
                                <a:lnTo>
                                  <a:pt x="461" y="478"/>
                                </a:lnTo>
                                <a:lnTo>
                                  <a:pt x="461" y="539"/>
                                </a:lnTo>
                                <a:lnTo>
                                  <a:pt x="457" y="555"/>
                                </a:lnTo>
                                <a:lnTo>
                                  <a:pt x="448" y="568"/>
                                </a:lnTo>
                                <a:lnTo>
                                  <a:pt x="435" y="577"/>
                                </a:lnTo>
                                <a:lnTo>
                                  <a:pt x="418" y="580"/>
                                </a:lnTo>
                                <a:close/>
                                <a:moveTo>
                                  <a:pt x="330" y="164"/>
                                </a:moveTo>
                                <a:lnTo>
                                  <a:pt x="320" y="164"/>
                                </a:lnTo>
                                <a:lnTo>
                                  <a:pt x="264" y="158"/>
                                </a:lnTo>
                                <a:lnTo>
                                  <a:pt x="225" y="144"/>
                                </a:lnTo>
                                <a:lnTo>
                                  <a:pt x="200" y="127"/>
                                </a:lnTo>
                                <a:lnTo>
                                  <a:pt x="188" y="114"/>
                                </a:lnTo>
                                <a:lnTo>
                                  <a:pt x="373" y="114"/>
                                </a:lnTo>
                                <a:lnTo>
                                  <a:pt x="380" y="145"/>
                                </a:lnTo>
                                <a:lnTo>
                                  <a:pt x="381" y="164"/>
                                </a:lnTo>
                                <a:lnTo>
                                  <a:pt x="334" y="164"/>
                                </a:lnTo>
                                <a:lnTo>
                                  <a:pt x="330" y="164"/>
                                </a:lnTo>
                                <a:close/>
                                <a:moveTo>
                                  <a:pt x="280" y="342"/>
                                </a:moveTo>
                                <a:lnTo>
                                  <a:pt x="231" y="342"/>
                                </a:lnTo>
                                <a:lnTo>
                                  <a:pt x="248" y="340"/>
                                </a:lnTo>
                                <a:lnTo>
                                  <a:pt x="266" y="336"/>
                                </a:lnTo>
                                <a:lnTo>
                                  <a:pt x="281" y="329"/>
                                </a:lnTo>
                                <a:lnTo>
                                  <a:pt x="296" y="320"/>
                                </a:lnTo>
                                <a:lnTo>
                                  <a:pt x="300" y="316"/>
                                </a:lnTo>
                                <a:lnTo>
                                  <a:pt x="309" y="307"/>
                                </a:lnTo>
                                <a:lnTo>
                                  <a:pt x="314" y="302"/>
                                </a:lnTo>
                                <a:lnTo>
                                  <a:pt x="316" y="299"/>
                                </a:lnTo>
                                <a:lnTo>
                                  <a:pt x="318" y="296"/>
                                </a:lnTo>
                                <a:lnTo>
                                  <a:pt x="319" y="295"/>
                                </a:lnTo>
                                <a:lnTo>
                                  <a:pt x="319" y="294"/>
                                </a:lnTo>
                                <a:lnTo>
                                  <a:pt x="321" y="292"/>
                                </a:lnTo>
                                <a:lnTo>
                                  <a:pt x="322" y="289"/>
                                </a:lnTo>
                                <a:lnTo>
                                  <a:pt x="327" y="281"/>
                                </a:lnTo>
                                <a:lnTo>
                                  <a:pt x="327" y="278"/>
                                </a:lnTo>
                                <a:lnTo>
                                  <a:pt x="328" y="276"/>
                                </a:lnTo>
                                <a:lnTo>
                                  <a:pt x="328" y="274"/>
                                </a:lnTo>
                                <a:lnTo>
                                  <a:pt x="331" y="270"/>
                                </a:lnTo>
                                <a:lnTo>
                                  <a:pt x="332" y="265"/>
                                </a:lnTo>
                                <a:lnTo>
                                  <a:pt x="333" y="264"/>
                                </a:lnTo>
                                <a:lnTo>
                                  <a:pt x="333" y="262"/>
                                </a:lnTo>
                                <a:lnTo>
                                  <a:pt x="333" y="261"/>
                                </a:lnTo>
                                <a:lnTo>
                                  <a:pt x="334" y="259"/>
                                </a:lnTo>
                                <a:lnTo>
                                  <a:pt x="334" y="256"/>
                                </a:lnTo>
                                <a:lnTo>
                                  <a:pt x="334" y="254"/>
                                </a:lnTo>
                                <a:lnTo>
                                  <a:pt x="334" y="252"/>
                                </a:lnTo>
                                <a:lnTo>
                                  <a:pt x="335" y="251"/>
                                </a:lnTo>
                                <a:lnTo>
                                  <a:pt x="335" y="250"/>
                                </a:lnTo>
                                <a:lnTo>
                                  <a:pt x="335" y="247"/>
                                </a:lnTo>
                                <a:lnTo>
                                  <a:pt x="336" y="175"/>
                                </a:lnTo>
                                <a:lnTo>
                                  <a:pt x="335" y="172"/>
                                </a:lnTo>
                                <a:lnTo>
                                  <a:pt x="335" y="169"/>
                                </a:lnTo>
                                <a:lnTo>
                                  <a:pt x="334" y="168"/>
                                </a:lnTo>
                                <a:lnTo>
                                  <a:pt x="334" y="164"/>
                                </a:lnTo>
                                <a:lnTo>
                                  <a:pt x="381" y="164"/>
                                </a:lnTo>
                                <a:lnTo>
                                  <a:pt x="394" y="338"/>
                                </a:lnTo>
                                <a:lnTo>
                                  <a:pt x="288" y="338"/>
                                </a:lnTo>
                                <a:lnTo>
                                  <a:pt x="280" y="342"/>
                                </a:lnTo>
                                <a:close/>
                                <a:moveTo>
                                  <a:pt x="191" y="224"/>
                                </a:moveTo>
                                <a:lnTo>
                                  <a:pt x="172" y="224"/>
                                </a:lnTo>
                                <a:lnTo>
                                  <a:pt x="164" y="216"/>
                                </a:lnTo>
                                <a:lnTo>
                                  <a:pt x="164" y="197"/>
                                </a:lnTo>
                                <a:lnTo>
                                  <a:pt x="171" y="189"/>
                                </a:lnTo>
                                <a:lnTo>
                                  <a:pt x="192" y="189"/>
                                </a:lnTo>
                                <a:lnTo>
                                  <a:pt x="199" y="197"/>
                                </a:lnTo>
                                <a:lnTo>
                                  <a:pt x="199" y="216"/>
                                </a:lnTo>
                                <a:lnTo>
                                  <a:pt x="191" y="224"/>
                                </a:lnTo>
                                <a:close/>
                                <a:moveTo>
                                  <a:pt x="290" y="224"/>
                                </a:moveTo>
                                <a:lnTo>
                                  <a:pt x="270" y="224"/>
                                </a:lnTo>
                                <a:lnTo>
                                  <a:pt x="262" y="216"/>
                                </a:lnTo>
                                <a:lnTo>
                                  <a:pt x="262" y="197"/>
                                </a:lnTo>
                                <a:lnTo>
                                  <a:pt x="269" y="189"/>
                                </a:lnTo>
                                <a:lnTo>
                                  <a:pt x="289" y="189"/>
                                </a:lnTo>
                                <a:lnTo>
                                  <a:pt x="297" y="197"/>
                                </a:lnTo>
                                <a:lnTo>
                                  <a:pt x="297" y="216"/>
                                </a:lnTo>
                                <a:lnTo>
                                  <a:pt x="290" y="224"/>
                                </a:lnTo>
                                <a:close/>
                                <a:moveTo>
                                  <a:pt x="231" y="318"/>
                                </a:moveTo>
                                <a:lnTo>
                                  <a:pt x="213" y="316"/>
                                </a:lnTo>
                                <a:lnTo>
                                  <a:pt x="199" y="309"/>
                                </a:lnTo>
                                <a:lnTo>
                                  <a:pt x="189" y="299"/>
                                </a:lnTo>
                                <a:lnTo>
                                  <a:pt x="185" y="287"/>
                                </a:lnTo>
                                <a:lnTo>
                                  <a:pt x="193" y="295"/>
                                </a:lnTo>
                                <a:lnTo>
                                  <a:pt x="204" y="301"/>
                                </a:lnTo>
                                <a:lnTo>
                                  <a:pt x="216" y="305"/>
                                </a:lnTo>
                                <a:lnTo>
                                  <a:pt x="231" y="307"/>
                                </a:lnTo>
                                <a:lnTo>
                                  <a:pt x="265" y="307"/>
                                </a:lnTo>
                                <a:lnTo>
                                  <a:pt x="262" y="309"/>
                                </a:lnTo>
                                <a:lnTo>
                                  <a:pt x="248" y="316"/>
                                </a:lnTo>
                                <a:lnTo>
                                  <a:pt x="231" y="318"/>
                                </a:lnTo>
                                <a:close/>
                                <a:moveTo>
                                  <a:pt x="265" y="307"/>
                                </a:moveTo>
                                <a:lnTo>
                                  <a:pt x="231" y="307"/>
                                </a:lnTo>
                                <a:lnTo>
                                  <a:pt x="245" y="305"/>
                                </a:lnTo>
                                <a:lnTo>
                                  <a:pt x="258" y="301"/>
                                </a:lnTo>
                                <a:lnTo>
                                  <a:pt x="268" y="295"/>
                                </a:lnTo>
                                <a:lnTo>
                                  <a:pt x="276" y="287"/>
                                </a:lnTo>
                                <a:lnTo>
                                  <a:pt x="272" y="299"/>
                                </a:lnTo>
                                <a:lnTo>
                                  <a:pt x="265" y="307"/>
                                </a:lnTo>
                                <a:close/>
                                <a:moveTo>
                                  <a:pt x="231" y="353"/>
                                </a:moveTo>
                                <a:lnTo>
                                  <a:pt x="215" y="352"/>
                                </a:lnTo>
                                <a:lnTo>
                                  <a:pt x="200" y="349"/>
                                </a:lnTo>
                                <a:lnTo>
                                  <a:pt x="186" y="344"/>
                                </a:lnTo>
                                <a:lnTo>
                                  <a:pt x="173" y="338"/>
                                </a:lnTo>
                                <a:lnTo>
                                  <a:pt x="205" y="338"/>
                                </a:lnTo>
                                <a:lnTo>
                                  <a:pt x="213" y="339"/>
                                </a:lnTo>
                                <a:lnTo>
                                  <a:pt x="231" y="342"/>
                                </a:lnTo>
                                <a:lnTo>
                                  <a:pt x="280" y="342"/>
                                </a:lnTo>
                                <a:lnTo>
                                  <a:pt x="275" y="344"/>
                                </a:lnTo>
                                <a:lnTo>
                                  <a:pt x="261" y="349"/>
                                </a:lnTo>
                                <a:lnTo>
                                  <a:pt x="246" y="352"/>
                                </a:lnTo>
                                <a:lnTo>
                                  <a:pt x="231" y="353"/>
                                </a:lnTo>
                                <a:close/>
                                <a:moveTo>
                                  <a:pt x="444" y="420"/>
                                </a:moveTo>
                                <a:lnTo>
                                  <a:pt x="231" y="420"/>
                                </a:lnTo>
                                <a:lnTo>
                                  <a:pt x="249" y="417"/>
                                </a:lnTo>
                                <a:lnTo>
                                  <a:pt x="266" y="409"/>
                                </a:lnTo>
                                <a:lnTo>
                                  <a:pt x="279" y="397"/>
                                </a:lnTo>
                                <a:lnTo>
                                  <a:pt x="288" y="381"/>
                                </a:lnTo>
                                <a:lnTo>
                                  <a:pt x="288" y="338"/>
                                </a:lnTo>
                                <a:lnTo>
                                  <a:pt x="394" y="338"/>
                                </a:lnTo>
                                <a:lnTo>
                                  <a:pt x="394" y="350"/>
                                </a:lnTo>
                                <a:lnTo>
                                  <a:pt x="392" y="360"/>
                                </a:lnTo>
                                <a:lnTo>
                                  <a:pt x="390" y="369"/>
                                </a:lnTo>
                                <a:lnTo>
                                  <a:pt x="419" y="387"/>
                                </a:lnTo>
                                <a:lnTo>
                                  <a:pt x="441" y="413"/>
                                </a:lnTo>
                                <a:lnTo>
                                  <a:pt x="444" y="420"/>
                                </a:lnTo>
                                <a:close/>
                              </a:path>
                            </a:pathLst>
                          </a:custGeom>
                          <a:solidFill>
                            <a:schemeClr val="accent1"/>
                          </a:solidFill>
                          <a:ln>
                            <a:noFill/>
                          </a:ln>
                        </wps:spPr>
                        <wps:bodyPr rot="0" vert="horz" wrap="square" lIns="91440" tIns="45720" rIns="91440" bIns="45720" anchor="t" anchorCtr="0" upright="1">
                          <a:noAutofit/>
                        </wps:bodyPr>
                      </wps:wsp>
                      <wps:wsp>
                        <wps:cNvPr id="4" name="Text Box 4"/>
                        <wps:cNvSpPr txBox="1"/>
                        <wps:spPr>
                          <a:xfrm>
                            <a:off x="426720" y="53340"/>
                            <a:ext cx="1112520" cy="266700"/>
                          </a:xfrm>
                          <a:prstGeom prst="rect">
                            <a:avLst/>
                          </a:prstGeom>
                          <a:solidFill>
                            <a:schemeClr val="lt1"/>
                          </a:solidFill>
                          <a:ln w="6350">
                            <a:noFill/>
                          </a:ln>
                        </wps:spPr>
                        <wps:txbx>
                          <w:txbxContent>
                            <w:p w14:paraId="396C4DE0" w14:textId="78F2072B" w:rsidR="00C05602" w:rsidRDefault="00C05602">
                              <w:r>
                                <w:t>Female 8</w:t>
                              </w:r>
                              <w:r w:rsidR="006E5B8A">
                                <w:t>1</w:t>
                              </w:r>
                              <w:r>
                                <w:t>.</w:t>
                              </w:r>
                              <w:r w:rsidR="006E5B8A">
                                <w:t>4</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A39339" id="Group 6" o:spid="_x0000_s1048" style="position:absolute;left:0;text-align:left;margin-left:460.5pt;margin-top:23.85pt;width:121.2pt;height:29pt;z-index:251713536;mso-position-horizontal-relative:margin" coordsize="15392,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cikg8AACROAAAOAAAAZHJzL2Uyb0RvYy54bWy0XG2P47YR/l6g/0HwxxaXNak3a3F7wfXS&#10;BAWuSYCoyGed1/uCei1X9t5u+uv7DMXRkvJQJNL2y8pePx4OnxkOZ0ia7799fdpnX3fD6bE/3KzU&#10;N+tVtjts+9vHw/3N6h/t9+82q+x07g633b4/7G5Wv+1Oq28//PEP71+O1zvdP/T7292QQcjhdP1y&#10;vFk9nM/H66ur0/Zh99SdvumPuwM+vOuHp+6Mt8P91e3QvUD60/5Kr9fV1Us/3B6Hfrs7nfDf78YP&#10;Vx+M/Lu73fb8093daXfO9jcr6HY2fwfz9wv9vfrwvru+H7rjw+PWqtH9Di2euscDGp1Efdedu+x5&#10;eLwQ9fS4HfpTf3f+Zts/XfV3d4/bnekDeqPWs978MPTPR9OX++uX++NEE6id8fS7xW5//PrDcPzl&#10;+PMAJl6O9+DCvKO+vN4NT/SEltmroey3ibLd6znb4p+qzBtdgNktPsurTb62nG4fQPzF17YPf13+&#10;4hU3e+Up83KEe5zeGDj9dwz88tAdd4bY0zUY+HnIHm+hfrnKDt0TvPTj87k3mCzPyUWoeeCIJiLk&#10;dPzcb/95wgfQ0vmE3pyAyb68/L2/hZwOcoxbpFCpG12TCj6TEyHd9fb5dP5h1xubdF8/n86j897i&#10;lXG9W6t9C3PcPe3hx39+l62zpqgV/pQb6+wTTDHsT1dZu85esqJSc4xmjBFV1Dp711RzUM4gCCLI&#10;Q1ZueGhNrRUMskpVuagUCBh1J6UKWamKMUZUXtSSUjWDIIggolKITi5Tpa5EpRqGkVIbWSnls67R&#10;P4Eq5ZJOGFEt5dPelGXAgi7zrdIBzXzq321ExVziAZH18plv6kLmS7nkt6oK6OWz/25TiIq55BNG&#10;1Ez77DdVQDPt8t/qkNf7/CuRMe2SD4isl899U6ID0ljULv2tDji+9vmvK4kw7ZIPiKyXzz30KmW9&#10;XPZbHfD93GdflaJiucs9YUTNcp97aCb7GCKzEynygO/nPv+qkjVz2SeMrJnPPjRrRM5y1wBtHvD+&#10;3LeAqkXvz13+CSNqRhOwF8caLWpWuBZoi4D3F74F1EYM+oXLP2FkzXz+m2pNE9LlXFS4FmiLgP8X&#10;vgVUIw7MwuWfMLJmPv/QrJY1cy3QFoERUPoW0GtRs9LlnzCiZqXPf1MpeWyWrgXaMjACSt8CGtFY&#10;mJdKl3/CyJr5/DeVluel0rVAi5Eu5hbwAtdrNYRJmrn8E0bUrPL5b6pAeoEMx4kaVWAEVL4FdCGO&#10;gMrlnzCyZj7/TVXKiU/lWqCtAiOg8i2QKzHLqFz+CSNr5vPfNEqemyrXAm0VGAG1b4FQVubyH0zL&#10;ap//plnLc0DtWqBF5in6We1bIJDE1i7/wSy29vlv6nojRo3atUCLWVjWzLcAqBUGQO3SD4hoS+Tb&#10;7lgK5j8bl/92E/D/jc+/nP9sXPJD+c/G576pAzPTxmW/RZIk8rXx2Zf52rjUB/nymW/qgIdtXPLb&#10;TcD3G599jflLMGTjck8Y0ZKNz31Tl7KHNS79LWgVGWt8/jUyXkkzl33CyJr57MP35VHZuAZom4Dv&#10;N74FsJgjaubyTxhRM4VVB8/961pOzdTatUGL78m0qbVvBYVeCLyptWsEAgXU863Q1IGcVq1dQ0C9&#10;wDhQa98UCgNZVM+1BIEC6vmmwCCVp3W1dq0B9QLDQc1qYSUPVOUVwwSS1ZtXw6EYopRrjVYF62Hl&#10;m0MhDZDYU64xCBRQz7cF2JMneDWrioNlsfLNoUoxmijlGoNAsnrzyjionl8aq1BtrLQ/NGoxA1Fe&#10;dQxMQDnfEs0GWaxUHii/PlahAlnNKuRA5qa8GjmYuintW6Kpcrl6Udq1BRZiQgNjXigDKHmeXykD&#10;JLM3L5WrMqCeXyurULGsZtUyHFnUzh0XwASUmw8LlE6iaf1yWYXqZTUvmEPcuaYgS8jqzUvmWsvl&#10;n/JrZhUqmtWsag5w51XNQe6K2bCoQ9z5ZbMK1c1qXjgHuPMr5zB382GB5VXRtIVri1aFimd1UT3L&#10;jjcrn0Oed1E/Y9lEVM8voFWogkZs9bILvW7EceHX0ADJnlfOB0Yg9VR+FU0LZmKKpy7qaHk6K11j&#10;BJM8zHNeZ5EZB6Yzv5Sm+VFWb15MB9jzq+kge5Vvi6YOhWS/nlahghqrfV5/NborBT2vpCaQbNxq&#10;PjQC2bvyi2pKfmT2ZmW1xuqBpF7t5rUEktWbF9ZVaGvIr6xVqLTGiqTPXhFQz50yNEAB9XxbNLUK&#10;pPF+ea1C9bWqfXME2fOGRpC9iyI7sACs/CqbEm/ZuLM6O0daIxnXq7QJJLN3UWsH9kCUX2yrULWt&#10;ZuW2xh6BqJ5bZRAooJ5vC+R6gWzFr7lVqOhW86obQ1xSzy+7AZLVm9fdzTqQivqFtwpV3mpWeoeM&#10;27hDwzMutn7veXO3e+D93u3rwW744lXW0TmLtdljPvYn2m9vEQmwF9+ajWuIAIp2hwNgNE7gmrZ0&#10;o2CMEgKjbEtBUzVm4GUaHF5k4E0SnKoVgqPOSFGG6gcDT+sp5fMERyKeIp3yawNP6yplvAae1lXK&#10;QAmO3DFFGcoJDTytq5SjERzJVYp0ypkMPK2rlMMYeFpXKacgOJKBFGVojjfwtK7SnEtwTJYp0mkO&#10;NPC0rtKcZOBpXaU5guAI7inKUMw28LSuUgwlOIJfinSKaQae1lVa4TPwtK6aVTfC03pZijpmHWz8&#10;Qlp3zcqU+UJqcJqiE1Z5klSi1ZuxhcROc4SipZCkFjhG0epE2heskVVimFIcpxTOGSW1wJFKYR86&#10;6Qscq1RisFIcrRRqz7QWuNOJAQsn1KzhUJ8ltcAxS6FiSvoCRy2VGLYUxy2FqiKtBe50YuhSHLsU&#10;trWSWuDopbDdlPQFjl8qMYCZrNMMIGzQpLXAnU4MYoqjmEJO5bQw5jU2aRpwJHR+GHRYZTgM+oW+&#10;010fuzPlWvwye7lZ0bm47OFmRafa6P9P/ddd2xvEmVKuglZs0TV76g3tvSH2Bw85+uIbkD/m59EI&#10;pFVMkgejjP3gj/k5wmwMK1F0LsFQopGwyf1ZCD9HYSj7CTUNdP6Uny6qQF211OI4VxVTDGAZ/LS9&#10;HJsssL6/JAxSSLN8chuWws9RGlXABMMkvySNCnSCTWObpfBzlEblvoGZc4ywKH/MTx+GtcmlRu1Y&#10;oWC3BLP+u1kWZtbCoVuEXdTspgsRdjWtNUPacj81dCJURFiej44bUQ3nhI20SEdzG8QU9muWaEOF&#10;OCoXw9HmPXUCa7+L8mhBjXCYCBZxtIZMuCmKs3Pwc3QSsylBOFhkUZ4d9nqaClkOP315GsumSfKm&#10;mZLl8JPljc6usXC6LI9x5gRwcFCY3RX0V0fGmNleIRzC63K7oz00VhLTcBF/sdWdxjS8KI92a4x+&#10;ET+wQ0hjrW5Z3jjUdMwPJnmRfth0TsOvl9sdZwAdidpm+4f6Ox7eDtvX+r2e5mX2J35av6ItEZKH&#10;uLao34SL9HfCRexmZww9pQGsFz9Zv3Ge0jiKsKzfmIjk65h+jIvoRxsU4CVfR/yK9h0Ih+30Rf1s&#10;wppHorPZKDDyIvagnQKDi/TX5r25ivgfLe0beZH+2rQ4x872Yn9pHZbkYXt2EYdfKhjcVO2w/fk5&#10;+oGmUxckLzKLc1KdjMO0v6gfLf9SuyinF3G0RAhcgeMXSzgN+xscStVFnI0vBY4GLOEK2oakdmM4&#10;2tEiXGTaN2k04SJxiHGxXLSwfh/LbItinD+ieTL9+gb6xdLuy3Sf/Wm77087UOoWAKOP5XYuwT6U&#10;5TxUIuRgm7R4Q7J0flqvpZ0wwo2HqYPRWttlBWwOL1obh6tGedPqA7fHTxs1E7Ot1Owtt6M5lhzn&#10;nERPDLJe/GSmLS9RXIjnsBVpZiTOc8xE48gJWZHT6jcka8lPa0Xrm3kkJ9W0TUktI8NeGrPaspQj&#10;x1nEcWyMjG36PZ9pNxLjczoaRvpF5rSczl4ZHDPIfPDTWhHtEU43y/3Ibemtx1+lBUcBzSmjvOW5&#10;+Q23PFpyu7qHH+0t8pzTaSnqBxZkl+yR04kkg1ueMyZcJIbS3GjkRXLDN1ykv1NOujxn5HQmifoR&#10;ya1zzl2jo3TMHWK5/5u8CH90xIn0i9Qm+YRbHm9vuBh/3G7EX+wcpCM1Wz7hYvawOW6kpuTK/W29&#10;kMcjPzm6jvJitSzrR+ccFv3e8owDEIm4CM+pswTtzsIPYrkcL3zEcfOZgXkLzyaKdqbJFzX3KTSb&#10;8FrOG5Kl83O0DuUMRmIkWjNOxTJPu6imItELm+Cm3ThujMLRdhH1k/pxwSDzEWZd07GBJNapnveR&#10;LJ2fdg6nE04kMcI6xTDCxXqv7T5ljE2aU4y8iHW03a6Ltmtx0X5cMMh8LLBu5w+ar8d4EPJ1bVe1&#10;o1Wl9RHKPJYiDLForBPJJHh/QkfWmXmXIba6oLFaQO3m+MnBkn7E9ohbzkymjDKSYdHMO8qLVIHW&#10;G2P8ac5QY959YeEEr7jQNegVLD3We7ufmKOmX2TdrvFGrWOXqqPWtmvLMe+htb8UbwxbMWGMYccz&#10;Nsasj0RWfLkmzHFIZIlNc1KMfD1SY6auoKSuyEyxIrJrNY2dqW5j3+SnjeQX9R1/zk+Lox8LJvSX&#10;VrZH3DJ/ms5nk7yYPXgUTBZmvcJecbmKExtjsfUebY8MFbF1JluzRtet6BeO1PtINjLlYpF1tQkX&#10;Wc/LE3PACRfZb8FNOGM/cIR6abTkdv6MbVUWtmaN7XwW9tBFgZlzqd1LT5h7D8pn2v42RwGnfXD8&#10;07155tTvH2+/f9zvaZnL3NO0+7Qfsq8dbljqttvd4czznYfcm1OIh56+yUra+3Poypzxjp0v/e1v&#10;uD5n6Md7mnCvFF489MO/V9kL7mi6WZ3+9dwNu1W2/9sBVwDhB8u0FXE2b7AaSCtng/vJF/eT7rCF&#10;qJvVeYVTk/Ty03m8COr5ODzeP6AlZXb3Dz1d/3P3SNfrmPt9Rq3sG9xCNOr6f7+OCOnDeBtRS5ct&#10;/aV/zUyZ4Nw4lJ1f8W/SG6ry5UNkltl1Q4WuDDcYYyUKVuOd3fV0hRN+KFcSdXTxENaZ6vEKJ5id&#10;xRyH8eKhjF7crOgIhWGKLyEit7EQ4xQLHrIPeQeds6hyjDCSEHGT8+uXV3Njk5njqeMzxzkdt98/&#10;QqPP3en8czfgJiR0j7zpJ/y52/doC0c4zCsc7IB/Sf//33rf4fnpU48hggkB2pmX5K3nPb+8G/qn&#10;X3GZ2UfyeXwUdFdchrbdffxoQLhEDOP08+GX45bdlyzRvv7aDUdrrjMM/eN4nZVktRE7sh51fHMr&#10;F64iMxHCXptGd525781Aebvc7cN/AAAA//8DAFBLAwQUAAYACAAAACEAn0j2NOIAAAALAQAADwAA&#10;AGRycy9kb3ducmV2LnhtbEyPzWrDMBCE74W+g9hCb43s/Ll1LYcQ2p5CoEmh9LaxNraJtTKWYjtv&#10;X+XU3maZYfabbDWaRvTUudqygngSgSAurK65VPB1eH96BuE8ssbGMim4koNVfn+XYartwJ/U730p&#10;Qgm7FBVU3replK6oyKCb2JY4eCfbGfTh7EqpOxxCuWnkNIqW0mDN4UOFLW0qKs77i1HwMeCwnsVv&#10;/fZ82lx/Dovd9zYmpR4fxvUrCE+j/wvDDT+gQx6YjvbC2olGwcs0Dlu8gnmSgLgF4uVsDuIYVLRI&#10;QOaZ/L8h/wUAAP//AwBQSwECLQAUAAYACAAAACEAtoM4kv4AAADhAQAAEwAAAAAAAAAAAAAAAAAA&#10;AAAAW0NvbnRlbnRfVHlwZXNdLnhtbFBLAQItABQABgAIAAAAIQA4/SH/1gAAAJQBAAALAAAAAAAA&#10;AAAAAAAAAC8BAABfcmVscy8ucmVsc1BLAQItABQABgAIAAAAIQAvuRcikg8AACROAAAOAAAAAAAA&#10;AAAAAAAAAC4CAABkcnMvZTJvRG9jLnhtbFBLAQItABQABgAIAAAAIQCfSPY04gAAAAsBAAAPAAAA&#10;AAAAAAAAAAAAAOwRAABkcnMvZG93bnJldi54bWxQSwUGAAAAAAQABADzAAAA+xIAAAAA&#10;">
                <v:shape id="AutoShape 33" o:spid="_x0000_s1049" style="position:absolute;width:2927;height:3683;visibility:visible;mso-wrap-style:square;v-text-anchor:top" coordsize="4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QNxQAAANsAAAAPAAAAZHJzL2Rvd25yZXYueG1sRI/RagIx&#10;FETfC/2HcAu+SM1Waytbo6ggKIhlbT/gurndXbq5WZOoq19vCkIfh5k5w4ynranFiZyvLCt46SUg&#10;iHOrKy4UfH8tn0cgfEDWWFsmBRfyMJ08Powx1fbMGZ12oRARwj5FBWUITSqlz0sy6Hu2IY7ej3UG&#10;Q5SukNrhOcJNLftJ8iYNVhwXSmxoUVL+uzsaBXO/zs3mag7bV0bMPt374trdK9V5amcfIAK14T98&#10;b6+0gsEQ/r7EHyAnNwAAAP//AwBQSwECLQAUAAYACAAAACEA2+H2y+4AAACFAQAAEwAAAAAAAAAA&#10;AAAAAAAAAAAAW0NvbnRlbnRfVHlwZXNdLnhtbFBLAQItABQABgAIAAAAIQBa9CxbvwAAABUBAAAL&#10;AAAAAAAAAAAAAAAAAB8BAABfcmVscy8ucmVsc1BLAQItABQABgAIAAAAIQAiBtQNxQAAANsAAAAP&#10;AAAAAAAAAAAAAAAAAAcCAABkcnMvZG93bnJldi54bWxQSwUGAAAAAAMAAwC3AAAA+QIAAAAA&#10;" path="m418,580r-375,l26,577,13,568,4,555,,539,,478,5,443,20,412,43,387,71,369,68,359r-1,-9l67,338,81,145,93,88,125,43,172,12,231,r57,12l336,43r32,45l373,114r-185,l176,140r-18,17l140,167r-14,5l126,247r,3l126,251r1,1l127,256r,3l128,261r,1l128,264r1,1l130,267r1,3l131,272r,2l133,276r1,2l134,280r6,11l142,293r,1l142,295r1,l145,298r4,6l149,305r3,2l154,310r3,2l158,313r1,1l161,316r2,1l165,319r15,9l196,335r9,3l173,338r,43l182,397r13,12l212,417r19,3l444,420r12,23l461,478r,61l457,555r-9,13l435,577r-17,3xm330,164r-10,l264,158,225,144,200,127,188,114r185,l380,145r1,19l334,164r-4,xm280,342r-49,l248,340r18,-4l281,329r15,-9l300,316r9,-9l314,302r2,-3l318,296r1,-1l319,294r2,-2l322,289r5,-8l327,278r1,-2l328,274r3,-4l332,265r1,-1l333,262r,-1l334,259r,-3l334,254r,-2l335,251r,-1l335,247r1,-72l335,172r,-3l334,168r,-4l381,164r13,174l288,338r-8,4xm191,224r-19,l164,216r,-19l171,189r21,l199,197r,19l191,224xm290,224r-20,l262,216r,-19l269,189r20,l297,197r,19l290,224xm231,318r-18,-2l199,309,189,299r-4,-12l193,295r11,6l216,305r15,2l265,307r-3,2l248,316r-17,2xm265,307r-34,l245,305r13,-4l268,295r8,-8l272,299r-7,8xm231,353r-16,-1l200,349r-14,-5l173,338r32,l213,339r18,3l280,342r-5,2l261,349r-15,3l231,353xm444,420r-213,l249,417r17,-8l279,397r9,-16l288,338r106,l394,350r-2,10l390,369r29,18l441,413r3,7xe" fillcolor="#4f81bd [3204]" stroked="f">
                  <v:path arrowok="t" o:connecttype="custom" o:connectlocs="8255,299720;3175,220345;43180,167005;59055,-5080;182880,-53340;119380,11430;80010,48260;80645,99060;81280,105410;83185,110490;85090,115570;90170,125730;94615,132080;99695,137160;103505,140335;130175,153670;123825,198755;289560,220345;284480,299720;203200,43180;119380,11430;212090,43180;157480,154940;190500,139700;201930,127000;203835,124460;208280,114300;211455,106680;212090,101600;212725,97790;212725,46355;250190,153670;109220,81280;121920,59055;184150,81280;170815,59055;184150,81280;120015,128905;137160,132715;157480,139700;155575,132715;172720,128905;127000,160655;135255,154305;165735,160655;146685,205740;182880,180975;248920,167640;281940,205740" o:connectangles="0,0,0,0,0,0,0,0,0,0,0,0,0,0,0,0,0,0,0,0,0,0,0,0,0,0,0,0,0,0,0,0,0,0,0,0,0,0,0,0,0,0,0,0,0,0,0,0,0"/>
                </v:shape>
                <v:shape id="Text Box 4" o:spid="_x0000_s1050" type="#_x0000_t202" style="position:absolute;left:4267;top:533;width:111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96C4DE0" w14:textId="78F2072B" w:rsidR="00C05602" w:rsidRDefault="00C05602">
                        <w:r>
                          <w:t>Female 8</w:t>
                        </w:r>
                        <w:r w:rsidR="006E5B8A">
                          <w:t>1</w:t>
                        </w:r>
                        <w:r>
                          <w:t>.</w:t>
                        </w:r>
                        <w:r w:rsidR="006E5B8A">
                          <w:t>4</w:t>
                        </w:r>
                        <w:r>
                          <w:t>%</w:t>
                        </w:r>
                      </w:p>
                    </w:txbxContent>
                  </v:textbox>
                </v:shape>
                <w10:wrap anchorx="margin"/>
              </v:group>
            </w:pict>
          </mc:Fallback>
        </mc:AlternateContent>
      </w:r>
      <w:r w:rsidR="0092044C">
        <w:rPr>
          <w:noProof/>
        </w:rPr>
        <mc:AlternateContent>
          <mc:Choice Requires="wpg">
            <w:drawing>
              <wp:anchor distT="0" distB="0" distL="114300" distR="114300" simplePos="0" relativeHeight="251709440" behindDoc="0" locked="0" layoutInCell="1" allowOverlap="1" wp14:anchorId="20D56989" wp14:editId="43602B18">
                <wp:simplePos x="0" y="0"/>
                <wp:positionH relativeFrom="column">
                  <wp:posOffset>4425950</wp:posOffset>
                </wp:positionH>
                <wp:positionV relativeFrom="paragraph">
                  <wp:posOffset>287020</wp:posOffset>
                </wp:positionV>
                <wp:extent cx="1440180" cy="372110"/>
                <wp:effectExtent l="0" t="0" r="7620" b="8890"/>
                <wp:wrapNone/>
                <wp:docPr id="3" name="Group 3"/>
                <wp:cNvGraphicFramePr/>
                <a:graphic xmlns:a="http://schemas.openxmlformats.org/drawingml/2006/main">
                  <a:graphicData uri="http://schemas.microsoft.com/office/word/2010/wordprocessingGroup">
                    <wpg:wgp>
                      <wpg:cNvGrpSpPr/>
                      <wpg:grpSpPr>
                        <a:xfrm>
                          <a:off x="0" y="0"/>
                          <a:ext cx="1440180" cy="372110"/>
                          <a:chOff x="0" y="0"/>
                          <a:chExt cx="1440180" cy="372110"/>
                        </a:xfrm>
                      </wpg:grpSpPr>
                      <wps:wsp>
                        <wps:cNvPr id="36" name="AutoShape 34"/>
                        <wps:cNvSpPr>
                          <a:spLocks/>
                        </wps:cNvSpPr>
                        <wps:spPr bwMode="auto">
                          <a:xfrm>
                            <a:off x="0" y="0"/>
                            <a:ext cx="300990" cy="372110"/>
                          </a:xfrm>
                          <a:custGeom>
                            <a:avLst/>
                            <a:gdLst>
                              <a:gd name="T0" fmla="+- 0 7609 7582"/>
                              <a:gd name="T1" fmla="*/ T0 w 474"/>
                              <a:gd name="T2" fmla="+- 0 470 -112"/>
                              <a:gd name="T3" fmla="*/ 470 h 586"/>
                              <a:gd name="T4" fmla="+- 0 7582 7582"/>
                              <a:gd name="T5" fmla="*/ T4 w 474"/>
                              <a:gd name="T6" fmla="+- 0 429 -112"/>
                              <a:gd name="T7" fmla="*/ 429 h 586"/>
                              <a:gd name="T8" fmla="+- 0 7619 7582"/>
                              <a:gd name="T9" fmla="*/ T8 w 474"/>
                              <a:gd name="T10" fmla="+- 0 271 -112"/>
                              <a:gd name="T11" fmla="*/ 271 h 586"/>
                              <a:gd name="T12" fmla="+- 0 7748 7582"/>
                              <a:gd name="T13" fmla="*/ T12 w 474"/>
                              <a:gd name="T14" fmla="+- 0 233 -112"/>
                              <a:gd name="T15" fmla="*/ 233 h 586"/>
                              <a:gd name="T16" fmla="+- 0 7715 7582"/>
                              <a:gd name="T17" fmla="*/ T16 w 474"/>
                              <a:gd name="T18" fmla="+- 0 165 -112"/>
                              <a:gd name="T19" fmla="*/ 165 h 586"/>
                              <a:gd name="T20" fmla="+- 0 7690 7582"/>
                              <a:gd name="T21" fmla="*/ T20 w 474"/>
                              <a:gd name="T22" fmla="+- 0 97 -112"/>
                              <a:gd name="T23" fmla="*/ 97 h 586"/>
                              <a:gd name="T24" fmla="+- 0 7676 7582"/>
                              <a:gd name="T25" fmla="*/ T24 w 474"/>
                              <a:gd name="T26" fmla="+- 0 35 -112"/>
                              <a:gd name="T27" fmla="*/ 35 h 586"/>
                              <a:gd name="T28" fmla="+- 0 7763 7582"/>
                              <a:gd name="T29" fmla="*/ T28 w 474"/>
                              <a:gd name="T30" fmla="+- 0 -100 -112"/>
                              <a:gd name="T31" fmla="*/ -100 h 586"/>
                              <a:gd name="T32" fmla="+- 0 7921 7582"/>
                              <a:gd name="T33" fmla="*/ T32 w 474"/>
                              <a:gd name="T34" fmla="+- 0 -69 -112"/>
                              <a:gd name="T35" fmla="*/ -69 h 586"/>
                              <a:gd name="T36" fmla="+- 0 7724 7582"/>
                              <a:gd name="T37" fmla="*/ T36 w 474"/>
                              <a:gd name="T38" fmla="+- 0 -12 -112"/>
                              <a:gd name="T39" fmla="*/ -12 h 586"/>
                              <a:gd name="T40" fmla="+- 0 7711 7582"/>
                              <a:gd name="T41" fmla="*/ T40 w 474"/>
                              <a:gd name="T42" fmla="+- 0 35 -112"/>
                              <a:gd name="T43" fmla="*/ 35 h 586"/>
                              <a:gd name="T44" fmla="+- 0 7743 7582"/>
                              <a:gd name="T45" fmla="*/ T44 w 474"/>
                              <a:gd name="T46" fmla="+- 0 182 -112"/>
                              <a:gd name="T47" fmla="*/ 182 h 586"/>
                              <a:gd name="T48" fmla="+- 0 7760 7582"/>
                              <a:gd name="T49" fmla="*/ T48 w 474"/>
                              <a:gd name="T50" fmla="+- 0 212 -112"/>
                              <a:gd name="T51" fmla="*/ 212 h 586"/>
                              <a:gd name="T52" fmla="+- 0 7782 7582"/>
                              <a:gd name="T53" fmla="*/ T52 w 474"/>
                              <a:gd name="T54" fmla="+- 0 289 -112"/>
                              <a:gd name="T55" fmla="*/ 289 h 586"/>
                              <a:gd name="T56" fmla="+- 0 8038 7582"/>
                              <a:gd name="T57" fmla="*/ T56 w 474"/>
                              <a:gd name="T58" fmla="+- 0 301 -112"/>
                              <a:gd name="T59" fmla="*/ 301 h 586"/>
                              <a:gd name="T60" fmla="+- 0 8056 7582"/>
                              <a:gd name="T61" fmla="*/ T60 w 474"/>
                              <a:gd name="T62" fmla="+- 0 429 -112"/>
                              <a:gd name="T63" fmla="*/ 429 h 586"/>
                              <a:gd name="T64" fmla="+- 0 8029 7582"/>
                              <a:gd name="T65" fmla="*/ T64 w 474"/>
                              <a:gd name="T66" fmla="+- 0 470 -112"/>
                              <a:gd name="T67" fmla="*/ 470 h 586"/>
                              <a:gd name="T68" fmla="+- 0 7819 7582"/>
                              <a:gd name="T69" fmla="*/ T68 w 474"/>
                              <a:gd name="T70" fmla="+- 0 215 -112"/>
                              <a:gd name="T71" fmla="*/ 215 h 586"/>
                              <a:gd name="T72" fmla="+- 0 7919 7582"/>
                              <a:gd name="T73" fmla="*/ T72 w 474"/>
                              <a:gd name="T74" fmla="+- 0 147 -112"/>
                              <a:gd name="T75" fmla="*/ 147 h 586"/>
                              <a:gd name="T76" fmla="+- 0 7919 7582"/>
                              <a:gd name="T77" fmla="*/ T76 w 474"/>
                              <a:gd name="T78" fmla="+- 0 40 -112"/>
                              <a:gd name="T79" fmla="*/ 40 h 586"/>
                              <a:gd name="T80" fmla="+- 0 7755 7582"/>
                              <a:gd name="T81" fmla="*/ T80 w 474"/>
                              <a:gd name="T82" fmla="+- 0 -7 -112"/>
                              <a:gd name="T83" fmla="*/ -7 h 586"/>
                              <a:gd name="T84" fmla="+- 0 7951 7582"/>
                              <a:gd name="T85" fmla="*/ T84 w 474"/>
                              <a:gd name="T86" fmla="+- 0 -22 -112"/>
                              <a:gd name="T87" fmla="*/ -22 h 586"/>
                              <a:gd name="T88" fmla="+- 0 7961 7582"/>
                              <a:gd name="T89" fmla="*/ T88 w 474"/>
                              <a:gd name="T90" fmla="+- 0 57 -112"/>
                              <a:gd name="T91" fmla="*/ 57 h 586"/>
                              <a:gd name="T92" fmla="+- 0 7939 7582"/>
                              <a:gd name="T93" fmla="*/ T92 w 474"/>
                              <a:gd name="T94" fmla="+- 0 116 -112"/>
                              <a:gd name="T95" fmla="*/ 116 h 586"/>
                              <a:gd name="T96" fmla="+- 0 7909 7582"/>
                              <a:gd name="T97" fmla="*/ T96 w 474"/>
                              <a:gd name="T98" fmla="+- 0 186 -112"/>
                              <a:gd name="T99" fmla="*/ 186 h 586"/>
                              <a:gd name="T100" fmla="+- 0 7878 7582"/>
                              <a:gd name="T101" fmla="*/ T100 w 474"/>
                              <a:gd name="T102" fmla="+- 0 212 -112"/>
                              <a:gd name="T103" fmla="*/ 212 h 586"/>
                              <a:gd name="T104" fmla="+- 0 7758 7582"/>
                              <a:gd name="T105" fmla="*/ T104 w 474"/>
                              <a:gd name="T106" fmla="+- 0 88 -112"/>
                              <a:gd name="T107" fmla="*/ 88 h 586"/>
                              <a:gd name="T108" fmla="+- 0 7758 7582"/>
                              <a:gd name="T109" fmla="*/ T108 w 474"/>
                              <a:gd name="T110" fmla="+- 0 51 -112"/>
                              <a:gd name="T111" fmla="*/ 51 h 586"/>
                              <a:gd name="T112" fmla="+- 0 7787 7582"/>
                              <a:gd name="T113" fmla="*/ T112 w 474"/>
                              <a:gd name="T114" fmla="+- 0 80 -112"/>
                              <a:gd name="T115" fmla="*/ 80 h 586"/>
                              <a:gd name="T116" fmla="+- 0 7859 7582"/>
                              <a:gd name="T117" fmla="*/ T116 w 474"/>
                              <a:gd name="T118" fmla="+- 0 88 -112"/>
                              <a:gd name="T119" fmla="*/ 88 h 586"/>
                              <a:gd name="T120" fmla="+- 0 7859 7582"/>
                              <a:gd name="T121" fmla="*/ T120 w 474"/>
                              <a:gd name="T122" fmla="+- 0 51 -112"/>
                              <a:gd name="T123" fmla="*/ 51 h 586"/>
                              <a:gd name="T124" fmla="+- 0 7888 7582"/>
                              <a:gd name="T125" fmla="*/ T124 w 474"/>
                              <a:gd name="T126" fmla="+- 0 80 -112"/>
                              <a:gd name="T127" fmla="*/ 80 h 586"/>
                              <a:gd name="T128" fmla="+- 0 7801 7582"/>
                              <a:gd name="T129" fmla="*/ T128 w 474"/>
                              <a:gd name="T130" fmla="+- 0 188 -112"/>
                              <a:gd name="T131" fmla="*/ 188 h 586"/>
                              <a:gd name="T132" fmla="+- 0 7772 7582"/>
                              <a:gd name="T133" fmla="*/ T132 w 474"/>
                              <a:gd name="T134" fmla="+- 0 157 -112"/>
                              <a:gd name="T135" fmla="*/ 157 h 586"/>
                              <a:gd name="T136" fmla="+- 0 7804 7582"/>
                              <a:gd name="T137" fmla="*/ T136 w 474"/>
                              <a:gd name="T138" fmla="+- 0 176 -112"/>
                              <a:gd name="T139" fmla="*/ 176 h 586"/>
                              <a:gd name="T140" fmla="+- 0 7852 7582"/>
                              <a:gd name="T141" fmla="*/ T140 w 474"/>
                              <a:gd name="T142" fmla="+- 0 181 -112"/>
                              <a:gd name="T143" fmla="*/ 181 h 586"/>
                              <a:gd name="T144" fmla="+- 0 7855 7582"/>
                              <a:gd name="T145" fmla="*/ T144 w 474"/>
                              <a:gd name="T146" fmla="+- 0 178 -112"/>
                              <a:gd name="T147" fmla="*/ 178 h 586"/>
                              <a:gd name="T148" fmla="+- 0 7847 7582"/>
                              <a:gd name="T149" fmla="*/ T148 w 474"/>
                              <a:gd name="T150" fmla="+- 0 172 -112"/>
                              <a:gd name="T151" fmla="*/ 172 h 586"/>
                              <a:gd name="T152" fmla="+- 0 7862 7582"/>
                              <a:gd name="T153" fmla="*/ T152 w 474"/>
                              <a:gd name="T154" fmla="+- 0 170 -112"/>
                              <a:gd name="T155" fmla="*/ 170 h 586"/>
                              <a:gd name="T156" fmla="+- 0 7803 7582"/>
                              <a:gd name="T157" fmla="*/ T156 w 474"/>
                              <a:gd name="T158" fmla="+- 0 226 -112"/>
                              <a:gd name="T159" fmla="*/ 226 h 586"/>
                              <a:gd name="T160" fmla="+- 0 7760 7582"/>
                              <a:gd name="T161" fmla="*/ T160 w 474"/>
                              <a:gd name="T162" fmla="+- 0 212 -112"/>
                              <a:gd name="T163" fmla="*/ 212 h 586"/>
                              <a:gd name="T164" fmla="+- 0 7872 7582"/>
                              <a:gd name="T165" fmla="*/ T164 w 474"/>
                              <a:gd name="T166" fmla="+- 0 215 -112"/>
                              <a:gd name="T167" fmla="*/ 215 h 586"/>
                              <a:gd name="T168" fmla="+- 0 7835 7582"/>
                              <a:gd name="T169" fmla="*/ T168 w 474"/>
                              <a:gd name="T170" fmla="+- 0 226 -112"/>
                              <a:gd name="T171" fmla="*/ 226 h 586"/>
                              <a:gd name="T172" fmla="+- 0 7819 7582"/>
                              <a:gd name="T173" fmla="*/ T172 w 474"/>
                              <a:gd name="T174" fmla="+- 0 301 -112"/>
                              <a:gd name="T175" fmla="*/ 301 h 586"/>
                              <a:gd name="T176" fmla="+- 0 7869 7582"/>
                              <a:gd name="T177" fmla="*/ T176 w 474"/>
                              <a:gd name="T178" fmla="+- 0 275 -112"/>
                              <a:gd name="T179" fmla="*/ 275 h 586"/>
                              <a:gd name="T180" fmla="+- 0 7891 7582"/>
                              <a:gd name="T181" fmla="*/ T180 w 474"/>
                              <a:gd name="T182" fmla="+- 0 212 -112"/>
                              <a:gd name="T183" fmla="*/ 212 h 586"/>
                              <a:gd name="T184" fmla="+- 0 7979 7582"/>
                              <a:gd name="T185" fmla="*/ T184 w 474"/>
                              <a:gd name="T186" fmla="+- 0 244 -112"/>
                              <a:gd name="T187" fmla="*/ 244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74" h="586">
                                <a:moveTo>
                                  <a:pt x="430" y="586"/>
                                </a:moveTo>
                                <a:lnTo>
                                  <a:pt x="44" y="586"/>
                                </a:lnTo>
                                <a:lnTo>
                                  <a:pt x="27" y="582"/>
                                </a:lnTo>
                                <a:lnTo>
                                  <a:pt x="13" y="573"/>
                                </a:lnTo>
                                <a:lnTo>
                                  <a:pt x="4" y="559"/>
                                </a:lnTo>
                                <a:lnTo>
                                  <a:pt x="0" y="541"/>
                                </a:lnTo>
                                <a:lnTo>
                                  <a:pt x="0" y="475"/>
                                </a:lnTo>
                                <a:lnTo>
                                  <a:pt x="10" y="425"/>
                                </a:lnTo>
                                <a:lnTo>
                                  <a:pt x="37" y="383"/>
                                </a:lnTo>
                                <a:lnTo>
                                  <a:pt x="78" y="356"/>
                                </a:lnTo>
                                <a:lnTo>
                                  <a:pt x="127" y="345"/>
                                </a:lnTo>
                                <a:lnTo>
                                  <a:pt x="166" y="345"/>
                                </a:lnTo>
                                <a:lnTo>
                                  <a:pt x="166" y="315"/>
                                </a:lnTo>
                                <a:lnTo>
                                  <a:pt x="147" y="298"/>
                                </a:lnTo>
                                <a:lnTo>
                                  <a:pt x="133" y="277"/>
                                </a:lnTo>
                                <a:lnTo>
                                  <a:pt x="122" y="253"/>
                                </a:lnTo>
                                <a:lnTo>
                                  <a:pt x="117" y="227"/>
                                </a:lnTo>
                                <a:lnTo>
                                  <a:pt x="108" y="209"/>
                                </a:lnTo>
                                <a:lnTo>
                                  <a:pt x="100" y="190"/>
                                </a:lnTo>
                                <a:lnTo>
                                  <a:pt x="96" y="169"/>
                                </a:lnTo>
                                <a:lnTo>
                                  <a:pt x="94" y="147"/>
                                </a:lnTo>
                                <a:lnTo>
                                  <a:pt x="105" y="90"/>
                                </a:lnTo>
                                <a:lnTo>
                                  <a:pt x="136" y="43"/>
                                </a:lnTo>
                                <a:lnTo>
                                  <a:pt x="181" y="12"/>
                                </a:lnTo>
                                <a:lnTo>
                                  <a:pt x="237" y="0"/>
                                </a:lnTo>
                                <a:lnTo>
                                  <a:pt x="293" y="12"/>
                                </a:lnTo>
                                <a:lnTo>
                                  <a:pt x="339" y="43"/>
                                </a:lnTo>
                                <a:lnTo>
                                  <a:pt x="368" y="89"/>
                                </a:lnTo>
                                <a:lnTo>
                                  <a:pt x="152" y="89"/>
                                </a:lnTo>
                                <a:lnTo>
                                  <a:pt x="142" y="100"/>
                                </a:lnTo>
                                <a:lnTo>
                                  <a:pt x="135" y="114"/>
                                </a:lnTo>
                                <a:lnTo>
                                  <a:pt x="131" y="131"/>
                                </a:lnTo>
                                <a:lnTo>
                                  <a:pt x="129" y="147"/>
                                </a:lnTo>
                                <a:lnTo>
                                  <a:pt x="129" y="216"/>
                                </a:lnTo>
                                <a:lnTo>
                                  <a:pt x="137" y="259"/>
                                </a:lnTo>
                                <a:lnTo>
                                  <a:pt x="161" y="294"/>
                                </a:lnTo>
                                <a:lnTo>
                                  <a:pt x="195" y="318"/>
                                </a:lnTo>
                                <a:lnTo>
                                  <a:pt x="223" y="324"/>
                                </a:lnTo>
                                <a:lnTo>
                                  <a:pt x="178" y="324"/>
                                </a:lnTo>
                                <a:lnTo>
                                  <a:pt x="178" y="370"/>
                                </a:lnTo>
                                <a:lnTo>
                                  <a:pt x="187" y="387"/>
                                </a:lnTo>
                                <a:lnTo>
                                  <a:pt x="200" y="401"/>
                                </a:lnTo>
                                <a:lnTo>
                                  <a:pt x="217" y="409"/>
                                </a:lnTo>
                                <a:lnTo>
                                  <a:pt x="237" y="413"/>
                                </a:lnTo>
                                <a:lnTo>
                                  <a:pt x="456" y="413"/>
                                </a:lnTo>
                                <a:lnTo>
                                  <a:pt x="464" y="425"/>
                                </a:lnTo>
                                <a:lnTo>
                                  <a:pt x="474" y="475"/>
                                </a:lnTo>
                                <a:lnTo>
                                  <a:pt x="474" y="541"/>
                                </a:lnTo>
                                <a:lnTo>
                                  <a:pt x="470" y="559"/>
                                </a:lnTo>
                                <a:lnTo>
                                  <a:pt x="461" y="573"/>
                                </a:lnTo>
                                <a:lnTo>
                                  <a:pt x="447" y="582"/>
                                </a:lnTo>
                                <a:lnTo>
                                  <a:pt x="430" y="586"/>
                                </a:lnTo>
                                <a:close/>
                                <a:moveTo>
                                  <a:pt x="290" y="327"/>
                                </a:moveTo>
                                <a:lnTo>
                                  <a:pt x="237" y="327"/>
                                </a:lnTo>
                                <a:lnTo>
                                  <a:pt x="279" y="318"/>
                                </a:lnTo>
                                <a:lnTo>
                                  <a:pt x="313" y="294"/>
                                </a:lnTo>
                                <a:lnTo>
                                  <a:pt x="337" y="259"/>
                                </a:lnTo>
                                <a:lnTo>
                                  <a:pt x="345" y="216"/>
                                </a:lnTo>
                                <a:lnTo>
                                  <a:pt x="345" y="152"/>
                                </a:lnTo>
                                <a:lnTo>
                                  <a:pt x="337" y="152"/>
                                </a:lnTo>
                                <a:lnTo>
                                  <a:pt x="265" y="144"/>
                                </a:lnTo>
                                <a:lnTo>
                                  <a:pt x="211" y="126"/>
                                </a:lnTo>
                                <a:lnTo>
                                  <a:pt x="173" y="105"/>
                                </a:lnTo>
                                <a:lnTo>
                                  <a:pt x="152" y="89"/>
                                </a:lnTo>
                                <a:lnTo>
                                  <a:pt x="368" y="89"/>
                                </a:lnTo>
                                <a:lnTo>
                                  <a:pt x="369" y="90"/>
                                </a:lnTo>
                                <a:lnTo>
                                  <a:pt x="380" y="147"/>
                                </a:lnTo>
                                <a:lnTo>
                                  <a:pt x="380" y="149"/>
                                </a:lnTo>
                                <a:lnTo>
                                  <a:pt x="379" y="169"/>
                                </a:lnTo>
                                <a:lnTo>
                                  <a:pt x="374" y="190"/>
                                </a:lnTo>
                                <a:lnTo>
                                  <a:pt x="367" y="210"/>
                                </a:lnTo>
                                <a:lnTo>
                                  <a:pt x="357" y="228"/>
                                </a:lnTo>
                                <a:lnTo>
                                  <a:pt x="352" y="253"/>
                                </a:lnTo>
                                <a:lnTo>
                                  <a:pt x="342" y="277"/>
                                </a:lnTo>
                                <a:lnTo>
                                  <a:pt x="327" y="298"/>
                                </a:lnTo>
                                <a:lnTo>
                                  <a:pt x="309" y="315"/>
                                </a:lnTo>
                                <a:lnTo>
                                  <a:pt x="309" y="324"/>
                                </a:lnTo>
                                <a:lnTo>
                                  <a:pt x="296" y="324"/>
                                </a:lnTo>
                                <a:lnTo>
                                  <a:pt x="290" y="327"/>
                                </a:lnTo>
                                <a:close/>
                                <a:moveTo>
                                  <a:pt x="197" y="200"/>
                                </a:moveTo>
                                <a:lnTo>
                                  <a:pt x="176" y="200"/>
                                </a:lnTo>
                                <a:lnTo>
                                  <a:pt x="168" y="192"/>
                                </a:lnTo>
                                <a:lnTo>
                                  <a:pt x="168" y="171"/>
                                </a:lnTo>
                                <a:lnTo>
                                  <a:pt x="176" y="163"/>
                                </a:lnTo>
                                <a:lnTo>
                                  <a:pt x="197" y="163"/>
                                </a:lnTo>
                                <a:lnTo>
                                  <a:pt x="205" y="171"/>
                                </a:lnTo>
                                <a:lnTo>
                                  <a:pt x="205" y="192"/>
                                </a:lnTo>
                                <a:lnTo>
                                  <a:pt x="197" y="200"/>
                                </a:lnTo>
                                <a:close/>
                                <a:moveTo>
                                  <a:pt x="298" y="200"/>
                                </a:moveTo>
                                <a:lnTo>
                                  <a:pt x="277" y="200"/>
                                </a:lnTo>
                                <a:lnTo>
                                  <a:pt x="269" y="192"/>
                                </a:lnTo>
                                <a:lnTo>
                                  <a:pt x="269" y="171"/>
                                </a:lnTo>
                                <a:lnTo>
                                  <a:pt x="277" y="163"/>
                                </a:lnTo>
                                <a:lnTo>
                                  <a:pt x="298" y="163"/>
                                </a:lnTo>
                                <a:lnTo>
                                  <a:pt x="306" y="171"/>
                                </a:lnTo>
                                <a:lnTo>
                                  <a:pt x="306" y="192"/>
                                </a:lnTo>
                                <a:lnTo>
                                  <a:pt x="298" y="200"/>
                                </a:lnTo>
                                <a:close/>
                                <a:moveTo>
                                  <a:pt x="237" y="303"/>
                                </a:moveTo>
                                <a:lnTo>
                                  <a:pt x="219" y="300"/>
                                </a:lnTo>
                                <a:lnTo>
                                  <a:pt x="204" y="293"/>
                                </a:lnTo>
                                <a:lnTo>
                                  <a:pt x="194" y="282"/>
                                </a:lnTo>
                                <a:lnTo>
                                  <a:pt x="190" y="269"/>
                                </a:lnTo>
                                <a:lnTo>
                                  <a:pt x="198" y="277"/>
                                </a:lnTo>
                                <a:lnTo>
                                  <a:pt x="209" y="284"/>
                                </a:lnTo>
                                <a:lnTo>
                                  <a:pt x="222" y="288"/>
                                </a:lnTo>
                                <a:lnTo>
                                  <a:pt x="237" y="290"/>
                                </a:lnTo>
                                <a:lnTo>
                                  <a:pt x="273" y="290"/>
                                </a:lnTo>
                                <a:lnTo>
                                  <a:pt x="270" y="293"/>
                                </a:lnTo>
                                <a:lnTo>
                                  <a:pt x="255" y="300"/>
                                </a:lnTo>
                                <a:lnTo>
                                  <a:pt x="237" y="303"/>
                                </a:lnTo>
                                <a:close/>
                                <a:moveTo>
                                  <a:pt x="273" y="290"/>
                                </a:moveTo>
                                <a:lnTo>
                                  <a:pt x="237" y="290"/>
                                </a:lnTo>
                                <a:lnTo>
                                  <a:pt x="252" y="288"/>
                                </a:lnTo>
                                <a:lnTo>
                                  <a:pt x="265" y="284"/>
                                </a:lnTo>
                                <a:lnTo>
                                  <a:pt x="276" y="277"/>
                                </a:lnTo>
                                <a:lnTo>
                                  <a:pt x="284" y="269"/>
                                </a:lnTo>
                                <a:lnTo>
                                  <a:pt x="280" y="282"/>
                                </a:lnTo>
                                <a:lnTo>
                                  <a:pt x="273" y="290"/>
                                </a:lnTo>
                                <a:close/>
                                <a:moveTo>
                                  <a:pt x="237" y="339"/>
                                </a:moveTo>
                                <a:lnTo>
                                  <a:pt x="221" y="338"/>
                                </a:lnTo>
                                <a:lnTo>
                                  <a:pt x="206" y="335"/>
                                </a:lnTo>
                                <a:lnTo>
                                  <a:pt x="191" y="330"/>
                                </a:lnTo>
                                <a:lnTo>
                                  <a:pt x="178" y="324"/>
                                </a:lnTo>
                                <a:lnTo>
                                  <a:pt x="223" y="324"/>
                                </a:lnTo>
                                <a:lnTo>
                                  <a:pt x="237" y="327"/>
                                </a:lnTo>
                                <a:lnTo>
                                  <a:pt x="290" y="327"/>
                                </a:lnTo>
                                <a:lnTo>
                                  <a:pt x="283" y="330"/>
                                </a:lnTo>
                                <a:lnTo>
                                  <a:pt x="268" y="335"/>
                                </a:lnTo>
                                <a:lnTo>
                                  <a:pt x="253" y="338"/>
                                </a:lnTo>
                                <a:lnTo>
                                  <a:pt x="237" y="339"/>
                                </a:lnTo>
                                <a:close/>
                                <a:moveTo>
                                  <a:pt x="456" y="413"/>
                                </a:moveTo>
                                <a:lnTo>
                                  <a:pt x="237" y="413"/>
                                </a:lnTo>
                                <a:lnTo>
                                  <a:pt x="257" y="409"/>
                                </a:lnTo>
                                <a:lnTo>
                                  <a:pt x="274" y="401"/>
                                </a:lnTo>
                                <a:lnTo>
                                  <a:pt x="287" y="387"/>
                                </a:lnTo>
                                <a:lnTo>
                                  <a:pt x="296" y="370"/>
                                </a:lnTo>
                                <a:lnTo>
                                  <a:pt x="296" y="324"/>
                                </a:lnTo>
                                <a:lnTo>
                                  <a:pt x="309" y="324"/>
                                </a:lnTo>
                                <a:lnTo>
                                  <a:pt x="309" y="346"/>
                                </a:lnTo>
                                <a:lnTo>
                                  <a:pt x="347" y="346"/>
                                </a:lnTo>
                                <a:lnTo>
                                  <a:pt x="397" y="356"/>
                                </a:lnTo>
                                <a:lnTo>
                                  <a:pt x="437" y="383"/>
                                </a:lnTo>
                                <a:lnTo>
                                  <a:pt x="456" y="413"/>
                                </a:lnTo>
                                <a:close/>
                              </a:path>
                            </a:pathLst>
                          </a:custGeom>
                          <a:solidFill>
                            <a:schemeClr val="accent6">
                              <a:lumMod val="75000"/>
                            </a:schemeClr>
                          </a:solidFill>
                          <a:ln>
                            <a:noFill/>
                          </a:ln>
                        </wps:spPr>
                        <wps:bodyPr rot="0" vert="horz" wrap="square" lIns="91440" tIns="45720" rIns="91440" bIns="45720" anchor="t" anchorCtr="0" upright="1">
                          <a:noAutofit/>
                        </wps:bodyPr>
                      </wps:wsp>
                      <wps:wsp>
                        <wps:cNvPr id="2" name="Text Box 2"/>
                        <wps:cNvSpPr txBox="1"/>
                        <wps:spPr>
                          <a:xfrm>
                            <a:off x="419100" y="91440"/>
                            <a:ext cx="1021080" cy="251460"/>
                          </a:xfrm>
                          <a:prstGeom prst="rect">
                            <a:avLst/>
                          </a:prstGeom>
                          <a:solidFill>
                            <a:schemeClr val="lt1"/>
                          </a:solidFill>
                          <a:ln w="6350">
                            <a:noFill/>
                          </a:ln>
                        </wps:spPr>
                        <wps:txbx>
                          <w:txbxContent>
                            <w:p w14:paraId="5927A03D" w14:textId="0476C298" w:rsidR="00C05602" w:rsidRDefault="00C05602">
                              <w:r>
                                <w:t>Male 1</w:t>
                              </w:r>
                              <w:r w:rsidR="006E5B8A">
                                <w:t>8</w:t>
                              </w:r>
                              <w:r>
                                <w:t>.</w:t>
                              </w:r>
                              <w:r w:rsidR="006E5B8A">
                                <w:t>6</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D56989" id="Group 3" o:spid="_x0000_s1051" style="position:absolute;left:0;text-align:left;margin-left:348.5pt;margin-top:22.6pt;width:113.4pt;height:29.3pt;z-index:251709440" coordsize="1440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1nBQ4AAKZEAAAOAAAAZHJzL2Uyb0RvYy54bWy0XN+P27gRfi/Q/0HwY4u9Fanfi2wOaa4J&#10;CqR3AaLinhWvvWvUtlzZm93rX99vKFIhZY5IXNuXldf6TA7nmxnOkJTe/Ph62CffNsN51x/vV+KH&#10;dJVsjuv+YXd8vF/9o/1wU6+S86U7PnT7/ri5X/22Oa9+fPvHP7x5Od1tZP/U7x82Q4JGjue7l9P9&#10;6ulyOd3d3p7XT5tDd/6hP22OuLnth0N3wb/D4+3D0L2g9cP+VqZpefvSDw+noV9vzmd8+9N4c/VW&#10;tb/dbtaXX7bb8+aS7O9XkO2i/g7q71f6e/v2TXf3OHSnp91ai9H9DikO3e6ITqemfuouXfI87K6a&#10;OuzWQ3/ut5cf1v3htt9ud+uNGgNGI9LZaD4O/fNJjeXx7uXxNKkJqp3p6Xc3u/7528fh9OX0eYAm&#10;Xk6P0IX6j8byuh0OdIWUyatS2W+Tyjavl2SNL0Wep6KGZte4l1VSCK3T9RMUf/Wz9dNfl394a7q9&#10;dYR5OcE8zt81cP7vNPDlqTttlGLPd9DA5yHZPUD8cpUcuwOs9N3zpVeYJMvJRKh74EhNpJDz6VO/&#10;/ucZNyCldYf+OQOTfH35e/+Adjq0o8wiRpVZmjbNlSYnhXR36+fz5eOmV5x03z6dL6PxPuCTMr0H&#10;LX2LRraHPez4zzdJmlRl2iRVUUtt7BNMGNifbpM2TV6SvFKjhRVPGGkwqqm8SpMbIa5aygwKLRHm&#10;KSnqct5dbkCjVBDIK1VhYCRV7pcKRFkDzGXjlaoyKJIKGK9UiE9WU1Up/LpqDIykqv1SwfTttmQl&#10;vGIJW+8E8soFJduNVVVee9UlbN23QjKiucqXWeYXzVY+gfyiueqvKlH4RbMJaEXJiOYyIMrCL5rN&#10;AIG8okmXgqpsYP8e05c2B63kjN/loKm8kkmbAWD8grkEVGVV+gWzGWglY//SZSDzq0za+gfGL5ir&#10;/qoqM79gtv5bybhA5ur/RqRMwLD1r1Be4TKXgKqRwitcZlPQZowTIJbbLnVT+sNGZlNAIL9oLgVV&#10;Ba58lpbZJLQZ4wSZy8IN/NgbZ20SCOQVLXdJgH/6tZbbJLQ54wS5ywFja7nNAGdruUsAYprf1nKb&#10;gTZnnCB3GRCYT3w6y20CCOTXmUsA3MAfOHKbgRYx2TtrFi4DkqGzsAkgkFe0wiWgqriJ06agLRgn&#10;KFwOZO13gsKmgEB+0VwK6jTzT1KFzUFbME5QuBxkqX/+LGwKCOQVrXQpqFP06vPP0uagBeteQkuX&#10;Ay7jKG0K2JSjdCmoU+QmXtFsDtqScYPS5YBL0UqbAjZHK10KqppJh0qbg7Zk3KByOZDIE3weWtkU&#10;EMhLaOVSUDWMaJXNQVsxboBM154LRO6f2yubAgL5RXMp4EWzOWiRAXhtrXI5QFz2Ks1mABivYFSY&#10;2dltVfgztdpmoK0ZJ0AFYbd241dZbesfGL9grvqrpvBPUbWt/7ZmXAC1hiOY9M8Eta3+G4D8ornq&#10;r5qSEc0moK0ZF6CCzmKg8OussfUPjFewxlV/1WT+sNHYBLQN4wCNy4BAeu4zs8YmgEB+0VwCqoap&#10;OBubgbZhHKBxGRA1I5pNAIG8oiEDdRio6so/R4nUJqGlzNXrniJ1eeAmd5HaPLCzu0hdIirMBN7Z&#10;QKQ2FZCPcQaRumTAMn3EitTmAiBGey4XC9LZbEA6xh9ofchxCP8cL5wiGcHBL91VkVxXft3NqmSk&#10;Wn5uhUsGIqFXd8KmAiBGOpeIqi78DiuETUVLXsZI55LBMStsKlhm56UyK51bKwuuWBbS9QuQ5tWd&#10;Uy6zzEqXiKrGOHw5kpA2FVj/4LxiVjJzzDo1M8usdImoamShfulsKiAd5xWzullw1GZ2jCKU3/Lm&#10;dTOqU798buEsuMpZzEpnwcxjwqmdCcXIN/cMBDOv/tzqWXDls5jVzwK5ldf4MpsPQvnlm1fQNaop&#10;r3xuCS24GlrMimhRM87hlNGEYuSbeweT1wm3ksZiPRNZ5rU05kiv/txiGihGvrl/IHP268/moxVc&#10;PS1mBbWAPXvlcypqQvnlm5fUdcnwW9hzeCu4olrMqmrBrJMLp6wmFCPflX/4F0rgYWY2pXVpwVXW&#10;YlZaS8n4h1NbE8ov36y4ZldLhFtdC668FrP6ms2pnAKbz6lmFTZyPobf0p09uBpbzIpsrpIVTpXN&#10;lrLiqszGipnXP9w6G79j/HdeaXP8uqU2y++81uaWAYRbbJPD+TOXWbnNLe0Ip95m13YQuI3Zj3tJ&#10;NVZpvfqrXP/gSm4xq7ll5V+pEJUdrwjl94953V03TH7gFt7YSGX0Nyu9Wf9wim/eP+rZ/NFUjP7c&#10;+ltwBTiqL4cQiYnGG5+dEpxQk/6wz/lodjK7J7O5uX496t1NfEo6OlSQqg3VU3+mzeUW+RA2ntuM&#10;NhvRBFC0FcqA4ewErqLAYJrAKERimqYCQ8GLODjsUsGbKDil4ARH7hwjDOXECh43UqmHiuQypnXK&#10;Gal15HpRcD1UpF4xcMqoqHVkQlFwPVQkJlFwPVTkCTFwmv5JGEzbUXA9VMyiMXCaHKl1TGpRcD1U&#10;zDFRcD1UhPwYOEVyEgYROAquh4qAGAOnOEetIz5FwfVQES6i4HqoWEaLgdMCGQmDta0ouB5qEzdU&#10;tY5EzdMCUEz7amFn/EHccEWqx0urJFE9TNEJCxdxP9BjFlhLiPqBiVAiMkSpul0NGhV3XA9m0JFh&#10;Spg4RUVpVA9UbCqRIkOVMLFKRAYrVY6pHiLDlaDtRvWDyIAlTMSiSiNq0FRBjD1EMm2ilogMWzir&#10;oXuIDFyCkl4lUmToUlno+IPIQVNaOP4gctAmfonIACYocVI9uCFsTFF0SjPgdOL8XOKwSnAu8Stx&#10;192dugtlQuZj8nK/oiNaydP9is5X0feH/tum7RXiQglRTitJ6Fifv0J/3xH7o4NEQw7Q3DbXk2qQ&#10;FsQUTB36QnvmtrmOMB1hCkwjo9mZ2+Y6wnSf0wRp7prriNJDgHsttTWi8mnCMm2YqxZMw5ATLTWm&#10;fT+b+DWtmOvYGtUJ0EZWqNNtvDa01jKsvyz1qupKai8WN8VvI5a56sHS+gzak9hCWexXx0YJR1jE&#10;0ZoutYewsoijFWzCTcHcyGWuhoxRfxIz2GJ7tGmD9gS2z5ZwDcoOgiFiLMJGs8P+7SLMTMSBTrEK&#10;qXqdgr4Zo7nqseqYMZ6WZE1FastbHqjUOUugsYzWN6GQgGgZrT8AVi+rDctdUTBa3CQWQNoSC2px&#10;mHDYZFnGjcmimCZ6o1hz1QrWdUuQVo2TIuC0mgkZiE5qUQvjkNhCXRwH7Z0Cl4llZ5S0I0I47Hks&#10;tmeCTywOi0KL7VExTv1OU5TRr7mOesYxe4XDQe/F9qQOAnnAuY3F55gzluTLEWRJviCOVvsIFwjx&#10;auokXGDGMLgiMP/gEI3qtwjYS64zpuDcqIO3Pq7KRozrKd7wtd735w1Uak/6mkM6h0BcTwGaSwsM&#10;O9+RpnVz1S3SUhi1GLDuTGcGIW/JIr2PpkrqN+TNBkdBbMnKTL8hnNRpLPZQFtvDExBKPoENx6V+&#10;TdJKk84iLi4IR4b0TOfWgSkuowVMKDkUWr/jlmeSTBtLaKLOKLulfkPy0Tq7MoLlEJfp6kZiw3ZJ&#10;yZlWcijPyfRUF8qbyHmUfIE8LNOVfBbI6yZcIPRLnRCFphJ5FQ6Mc/MhRNDhHdL5NM1zIUQtzztI&#10;07q56glcpyECJ5uW2FHbJWQVUz1o2jFX3R5tCxBuqkzNfXPVOD2SEE7SiZuIfidcaBxXGjRy8Vqn&#10;TD5O62STLtK0bq46cOsQENK6NLiA1k2/QW3qkYRwGZ1fitD6hAto/VqDRh8LWjfl4LSEx9m6pMM2&#10;kBYPby3asKRjXsBRIr9o63Quj3Dj41psEkARUuECpY8w9hOo9KgiG/sNTG+mIqyXI6pJIyjSLI1X&#10;6nXnME6PN6A/STvsMXxcMRxhFVeyslZhkpnQ6M28E9KmTj4kNu6WtTn6Tmh+onZirEfqPCBkjTyL&#10;ET42rbay2tSLyxlO+SyOXkeObFrwNZyaq4n/Y4qWYa1sqT21K0y2FJp1Iws44xPB1Jqdnd1xSNrt&#10;JfkC45B6ng3phbKfsb2Ano3vTMwZuXi2r4s5lm3deqjskzq3C5abOqcMlq+x5bDJsQLldWwuFpvb&#10;TTic1Vqy2kyXkVkIp7OR0FpmbtgOLI1eMzy3CkxmtKKtNuqnpW18aT/XfO73u4cPu/2eqlj1FoDN&#10;+/2QfOvw/H63Xm+Ol3Hde/98wCPW4/dVkU6z7/QT1YvT2l4dDTj21LpRoH6Cmx7aHp/y/to//IYH&#10;uId+fFMA3myAD0/98O9V8oK3BNyvzv967obNKtn/7YiH0Bt6/h2vFVD/5EVFh2oH+85X+053XKOp&#10;+9VlhaMM9PH9ZXwVwfNp2D0+oSehFvWPPT2Avt3RA97qCfNRKv0PnoMfZf2/PxCPdb3xefiWHvf/&#10;S/+aqETdeuY9ubzia5IboprH34m62QPvuWjUQXxEq1FlgHd300sEUokD41AdvURAFiLH+bKRIdPM&#10;aRgffU/ow/2Kdk6Upsxj8GRaGqIMZ8GK9hezjDWzDtpeKTOcNKQWAmZyef36qt4ZoHyRBj4znPNp&#10;/WEHiT5158vnbsCz+BgeWdMv+LPd9+gLOzfqE/ZzYF++7/+31nd8Przv4UaY/CCd+kjWetmbj9uh&#10;P/yK12m8I5vHLdZc8TqO9ebdOwXCayzgy5+OX05rY77ERPv6azecNF0XEP3z+EIFH2sjdtR60PDV&#10;eyHwMgzl3/rFHfS2Dft/5SjfXy/y9j8AAAD//wMAUEsDBBQABgAIAAAAIQB4juoq4QAAAAoBAAAP&#10;AAAAZHJzL2Rvd25yZXYueG1sTI/BTsJAEIbvJr7DZky8ybZFEGq3hBD1REgEE+Jt6Q5tQ3e26S5t&#10;eXvHk95mMl/++f5sNdpG9Nj52pGCeBKBQCqcqalU8HV4f1qA8EGT0Y0jVHBDD6v8/i7TqXEDfWK/&#10;D6XgEPKpVlCF0KZS+qJCq/3EtUh8O7vO6sBrV0rT6YHDbSOTKJpLq2viD5VucVNhcdlfrYKPQQ/r&#10;afzWby/nze37MNsdtzEq9fgwrl9BBBzDHwy/+qwOOTud3JWMF42C+fKFuwQFz7MEBAPLZMpdTkxG&#10;PMg8k/8r5D8AAAD//wMAUEsBAi0AFAAGAAgAAAAhALaDOJL+AAAA4QEAABMAAAAAAAAAAAAAAAAA&#10;AAAAAFtDb250ZW50X1R5cGVzXS54bWxQSwECLQAUAAYACAAAACEAOP0h/9YAAACUAQAACwAAAAAA&#10;AAAAAAAAAAAvAQAAX3JlbHMvLnJlbHNQSwECLQAUAAYACAAAACEALVgNZwUOAACmRAAADgAAAAAA&#10;AAAAAAAAAAAuAgAAZHJzL2Uyb0RvYy54bWxQSwECLQAUAAYACAAAACEAeI7qKuEAAAAKAQAADwAA&#10;AAAAAAAAAAAAAABfEAAAZHJzL2Rvd25yZXYueG1sUEsFBgAAAAAEAAQA8wAAAG0RAAAAAA==&#10;">
                <v:shape id="AutoShape 34" o:spid="_x0000_s1052" style="position:absolute;width:3009;height:3721;visibility:visible;mso-wrap-style:square;v-text-anchor:top" coordsize="47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xxAAAANsAAAAPAAAAZHJzL2Rvd25yZXYueG1sRI/BasMw&#10;EETvhfyD2EBvjewETONGMSaQkkMPrZNDclusrW1irYyk2u7fV4VCj8PMvGF2xWx6MZLznWUF6SoB&#10;QVxb3XGj4HI+Pj2D8AFZY2+ZFHyTh2K/eNhhru3EHzRWoRERwj5HBW0IQy6lr1sy6Fd2II7ep3UG&#10;Q5SukdrhFOGml+skyaTBjuNCiwMdWqrv1ZdRYE+hNDLtb/fN1r0es7J6e792Sj0u5/IFRKA5/If/&#10;2ietYJPB75f4A+T+BwAA//8DAFBLAQItABQABgAIAAAAIQDb4fbL7gAAAIUBAAATAAAAAAAAAAAA&#10;AAAAAAAAAABbQ29udGVudF9UeXBlc10ueG1sUEsBAi0AFAAGAAgAAAAhAFr0LFu/AAAAFQEAAAsA&#10;AAAAAAAAAAAAAAAAHwEAAF9yZWxzLy5yZWxzUEsBAi0AFAAGAAgAAAAhAOyz87HEAAAA2wAAAA8A&#10;AAAAAAAAAAAAAAAABwIAAGRycy9kb3ducmV2LnhtbFBLBQYAAAAAAwADALcAAAD4AgAAAAA=&#10;" path="m430,586r-386,l27,582,13,573,4,559,,541,,475,10,425,37,383,78,356r49,-11l166,345r,-30l147,298,133,277,122,253r-5,-26l108,209r-8,-19l96,169,94,147,105,90,136,43,181,12,237,r56,12l339,43r29,46l152,89r-10,11l135,114r-4,17l129,147r,69l137,259r24,35l195,318r28,6l178,324r,46l187,387r13,14l217,409r20,4l456,413r8,12l474,475r,66l470,559r-9,14l447,582r-17,4xm290,327r-53,l279,318r34,-24l337,259r8,-43l345,152r-8,l265,144,211,126,173,105,152,89r216,l369,90r11,57l380,149r-1,20l374,190r-7,20l357,228r-5,25l342,277r-15,21l309,315r,9l296,324r-6,3xm197,200r-21,l168,192r,-21l176,163r21,l205,171r,21l197,200xm298,200r-21,l269,192r,-21l277,163r21,l306,171r,21l298,200xm237,303r-18,-3l204,293,194,282r-4,-13l198,277r11,7l222,288r15,2l273,290r-3,3l255,300r-18,3xm273,290r-36,l252,288r13,-4l276,277r8,-8l280,282r-7,8xm237,339r-16,-1l206,335r-15,-5l178,324r45,l237,327r53,l283,330r-15,5l253,338r-16,1xm456,413r-219,l257,409r17,-8l287,387r9,-17l296,324r13,l309,346r38,l397,356r40,27l456,413xe" fillcolor="#e36c0a [2409]" stroked="f">
                  <v:path arrowok="t" o:connecttype="custom" o:connectlocs="17145,298450;0,272415;23495,172085;105410,147955;84455,104775;68580,61595;59690,22225;114935,-63500;215265,-43815;90170,-7620;81915,22225;102235,115570;113030,134620;127000,183515;289560,191135;300990,272415;283845,298450;150495,136525;213995,93345;213995,25400;109855,-4445;234315,-13970;240665,36195;226695,73660;207645,118110;187960,134620;111760,55880;111760,32385;130175,50800;175895,55880;175895,32385;194310,50800;139065,119380;120650,99695;140970,111760;171450,114935;173355,113030;168275,109220;177800,107950;140335,143510;113030,134620;184150,136525;160655,143510;150495,191135;182245,174625;196215,134620;252095,154940" o:connectangles="0,0,0,0,0,0,0,0,0,0,0,0,0,0,0,0,0,0,0,0,0,0,0,0,0,0,0,0,0,0,0,0,0,0,0,0,0,0,0,0,0,0,0,0,0,0,0"/>
                </v:shape>
                <v:shape id="Text Box 2" o:spid="_x0000_s1053" type="#_x0000_t202" style="position:absolute;left:4191;top:914;width:1021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927A03D" w14:textId="0476C298" w:rsidR="00C05602" w:rsidRDefault="00C05602">
                        <w:r>
                          <w:t>Male 1</w:t>
                        </w:r>
                        <w:r w:rsidR="006E5B8A">
                          <w:t>8</w:t>
                        </w:r>
                        <w:r>
                          <w:t>.</w:t>
                        </w:r>
                        <w:r w:rsidR="006E5B8A">
                          <w:t>6</w:t>
                        </w:r>
                        <w:r>
                          <w:t>%</w:t>
                        </w:r>
                      </w:p>
                    </w:txbxContent>
                  </v:textbox>
                </v:shape>
              </v:group>
            </w:pict>
          </mc:Fallback>
        </mc:AlternateContent>
      </w:r>
      <w:r w:rsidR="0045711F" w:rsidRPr="00216214">
        <w:t>The</w:t>
      </w:r>
      <w:r w:rsidR="0045711F" w:rsidRPr="00216214">
        <w:rPr>
          <w:spacing w:val="-31"/>
        </w:rPr>
        <w:t xml:space="preserve"> </w:t>
      </w:r>
      <w:r w:rsidR="00965DF6">
        <w:t xml:space="preserve">graphics </w:t>
      </w:r>
      <w:r w:rsidR="0045711F">
        <w:t xml:space="preserve">below </w:t>
      </w:r>
      <w:r w:rsidR="0045711F" w:rsidRPr="00216214">
        <w:t>shows</w:t>
      </w:r>
      <w:r w:rsidR="0045711F" w:rsidRPr="00216214">
        <w:rPr>
          <w:spacing w:val="-28"/>
        </w:rPr>
        <w:t xml:space="preserve"> </w:t>
      </w:r>
      <w:r w:rsidR="0045711F" w:rsidRPr="00216214">
        <w:t>the</w:t>
      </w:r>
      <w:r w:rsidR="0045711F" w:rsidRPr="00216214">
        <w:rPr>
          <w:spacing w:val="-30"/>
        </w:rPr>
        <w:t xml:space="preserve"> </w:t>
      </w:r>
      <w:r w:rsidR="0045711F" w:rsidRPr="00216214">
        <w:t xml:space="preserve">gender </w:t>
      </w:r>
      <w:r w:rsidR="0045711F">
        <w:t>d</w:t>
      </w:r>
      <w:r w:rsidR="0045711F" w:rsidRPr="00216214">
        <w:t>istribution at Lighthouse Schools Partnership</w:t>
      </w:r>
      <w:r w:rsidR="0045711F" w:rsidRPr="00216214">
        <w:rPr>
          <w:spacing w:val="-3"/>
        </w:rPr>
        <w:t xml:space="preserve"> </w:t>
      </w:r>
      <w:r w:rsidR="0045711F" w:rsidRPr="00216214">
        <w:t xml:space="preserve">when colleagues are placed into </w:t>
      </w:r>
      <w:r w:rsidR="0045711F" w:rsidRPr="00216214">
        <w:rPr>
          <w:spacing w:val="2"/>
        </w:rPr>
        <w:t xml:space="preserve">four </w:t>
      </w:r>
      <w:r w:rsidR="0045711F" w:rsidRPr="00216214">
        <w:t>equally sized quartiles based on</w:t>
      </w:r>
      <w:r w:rsidR="0045711F" w:rsidRPr="00216214">
        <w:rPr>
          <w:spacing w:val="-31"/>
        </w:rPr>
        <w:t xml:space="preserve"> </w:t>
      </w:r>
      <w:r w:rsidR="0045711F" w:rsidRPr="00216214">
        <w:t>pay</w:t>
      </w:r>
      <w:r w:rsidR="00E146B0">
        <w:t>.</w:t>
      </w:r>
    </w:p>
    <w:p w14:paraId="108743BF" w14:textId="170DFFDD" w:rsidR="00C05602" w:rsidRDefault="00C05602" w:rsidP="0045711F">
      <w:pPr>
        <w:pStyle w:val="Heading2"/>
        <w:spacing w:before="100" w:line="333" w:lineRule="auto"/>
        <w:ind w:left="225" w:right="31"/>
      </w:pPr>
    </w:p>
    <w:p w14:paraId="6A278F30" w14:textId="3729C475" w:rsidR="00563BD8" w:rsidRDefault="00563BD8" w:rsidP="00E8588F">
      <w:pPr>
        <w:pStyle w:val="BodyText"/>
        <w:rPr>
          <w:w w:val="105"/>
        </w:rPr>
      </w:pPr>
    </w:p>
    <w:p w14:paraId="04E4C384" w14:textId="77F31FCD" w:rsidR="0045711F" w:rsidRDefault="0078439B" w:rsidP="00E8588F">
      <w:pPr>
        <w:pStyle w:val="BodyText"/>
        <w:rPr>
          <w:sz w:val="36"/>
        </w:rPr>
        <w:sectPr w:rsidR="0045711F" w:rsidSect="00DA4003">
          <w:type w:val="continuous"/>
          <w:pgSz w:w="12400" w:h="18960"/>
          <w:pgMar w:top="420" w:right="209" w:bottom="0" w:left="400" w:header="720" w:footer="720" w:gutter="0"/>
          <w:cols w:space="720"/>
        </w:sectPr>
      </w:pPr>
      <w:r>
        <w:rPr>
          <w:noProof/>
        </w:rPr>
        <w:drawing>
          <wp:inline distT="0" distB="0" distL="0" distR="0" wp14:anchorId="4517E233" wp14:editId="43A5A46C">
            <wp:extent cx="7487285" cy="1540510"/>
            <wp:effectExtent l="0" t="0" r="0" b="254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9"/>
                    <a:stretch>
                      <a:fillRect/>
                    </a:stretch>
                  </pic:blipFill>
                  <pic:spPr>
                    <a:xfrm>
                      <a:off x="0" y="0"/>
                      <a:ext cx="7487285" cy="1540510"/>
                    </a:xfrm>
                    <a:prstGeom prst="rect">
                      <a:avLst/>
                    </a:prstGeom>
                  </pic:spPr>
                </pic:pic>
              </a:graphicData>
            </a:graphic>
          </wp:inline>
        </w:drawing>
      </w:r>
    </w:p>
    <w:p w14:paraId="0AAD23D2" w14:textId="5750AB42" w:rsidR="0042179C" w:rsidRDefault="0061696C">
      <w:pPr>
        <w:spacing w:before="151"/>
        <w:ind w:left="260"/>
        <w:rPr>
          <w:sz w:val="36"/>
        </w:rPr>
      </w:pPr>
      <w:r w:rsidRPr="00D74F73">
        <w:rPr>
          <w:sz w:val="36"/>
        </w:rPr>
        <w:t xml:space="preserve">A message from Gary Lewis, CEO </w:t>
      </w:r>
      <w:r w:rsidRPr="00D74F73">
        <w:rPr>
          <w:spacing w:val="-3"/>
          <w:sz w:val="36"/>
        </w:rPr>
        <w:t xml:space="preserve">of </w:t>
      </w:r>
      <w:r w:rsidRPr="00D74F73">
        <w:rPr>
          <w:sz w:val="36"/>
        </w:rPr>
        <w:t>Lighthouse Schools Partnership</w:t>
      </w:r>
    </w:p>
    <w:p w14:paraId="36153AB6" w14:textId="77777777" w:rsidR="0042179C" w:rsidRDefault="0042179C">
      <w:pPr>
        <w:rPr>
          <w:color w:val="FF0000"/>
          <w:sz w:val="16"/>
        </w:rPr>
      </w:pPr>
    </w:p>
    <w:p w14:paraId="3C41A872" w14:textId="52F11FEA" w:rsidR="00965DF6" w:rsidRPr="00965DF6" w:rsidRDefault="00965DF6" w:rsidP="00D74F73">
      <w:pPr>
        <w:ind w:left="284"/>
        <w:rPr>
          <w:sz w:val="21"/>
          <w:szCs w:val="21"/>
        </w:rPr>
      </w:pPr>
      <w:r w:rsidRPr="00965DF6">
        <w:rPr>
          <w:sz w:val="21"/>
          <w:szCs w:val="21"/>
        </w:rPr>
        <w:t>The data in this report reflects the position on 31st March 202</w:t>
      </w:r>
      <w:r w:rsidR="006E5B8A">
        <w:rPr>
          <w:sz w:val="21"/>
          <w:szCs w:val="21"/>
        </w:rPr>
        <w:t>1</w:t>
      </w:r>
      <w:r w:rsidRPr="00965DF6">
        <w:rPr>
          <w:sz w:val="21"/>
          <w:szCs w:val="21"/>
        </w:rPr>
        <w:t xml:space="preserve">, when the </w:t>
      </w:r>
      <w:r w:rsidR="00E775C3">
        <w:rPr>
          <w:sz w:val="21"/>
          <w:szCs w:val="21"/>
        </w:rPr>
        <w:t>T</w:t>
      </w:r>
      <w:r w:rsidRPr="00965DF6">
        <w:rPr>
          <w:sz w:val="21"/>
          <w:szCs w:val="21"/>
        </w:rPr>
        <w:t>rust</w:t>
      </w:r>
      <w:r w:rsidR="00E775C3">
        <w:rPr>
          <w:sz w:val="21"/>
          <w:szCs w:val="21"/>
        </w:rPr>
        <w:t xml:space="preserve"> was</w:t>
      </w:r>
      <w:r w:rsidRPr="00965DF6">
        <w:rPr>
          <w:sz w:val="21"/>
          <w:szCs w:val="21"/>
        </w:rPr>
        <w:t xml:space="preserve"> comprised of 2</w:t>
      </w:r>
      <w:r w:rsidR="006E5B8A">
        <w:rPr>
          <w:sz w:val="21"/>
          <w:szCs w:val="21"/>
        </w:rPr>
        <w:t>4</w:t>
      </w:r>
      <w:r w:rsidRPr="00965DF6">
        <w:rPr>
          <w:sz w:val="21"/>
          <w:szCs w:val="21"/>
        </w:rPr>
        <w:t xml:space="preserve"> schools, of which 3 are secondary and 2</w:t>
      </w:r>
      <w:r w:rsidR="006E5B8A">
        <w:rPr>
          <w:sz w:val="21"/>
          <w:szCs w:val="21"/>
        </w:rPr>
        <w:t>1</w:t>
      </w:r>
      <w:r w:rsidRPr="00965DF6">
        <w:rPr>
          <w:sz w:val="21"/>
          <w:szCs w:val="21"/>
        </w:rPr>
        <w:t xml:space="preserve"> are primary schools.</w:t>
      </w:r>
    </w:p>
    <w:p w14:paraId="3DE7E6EB" w14:textId="77777777" w:rsidR="00965DF6" w:rsidRPr="00965DF6" w:rsidRDefault="00965DF6" w:rsidP="00D74F73">
      <w:pPr>
        <w:ind w:left="284"/>
        <w:rPr>
          <w:sz w:val="21"/>
          <w:szCs w:val="21"/>
        </w:rPr>
      </w:pPr>
    </w:p>
    <w:p w14:paraId="0492A67B" w14:textId="77777777" w:rsidR="00965DF6" w:rsidRPr="00965DF6" w:rsidRDefault="00965DF6" w:rsidP="00D74F73">
      <w:pPr>
        <w:ind w:left="284"/>
        <w:rPr>
          <w:sz w:val="21"/>
          <w:szCs w:val="21"/>
        </w:rPr>
      </w:pPr>
      <w:r w:rsidRPr="00965DF6">
        <w:rPr>
          <w:sz w:val="21"/>
          <w:szCs w:val="21"/>
        </w:rPr>
        <w:t>The Gender Pay Gap is defined as the difference between the mean (average) or median (actual midpoint) hourly rate of pay of male and female employees.</w:t>
      </w:r>
    </w:p>
    <w:p w14:paraId="09097FC0" w14:textId="77777777" w:rsidR="00965DF6" w:rsidRPr="00965DF6" w:rsidRDefault="00965DF6" w:rsidP="00D74F73">
      <w:pPr>
        <w:ind w:left="284"/>
        <w:rPr>
          <w:sz w:val="21"/>
          <w:szCs w:val="21"/>
        </w:rPr>
      </w:pPr>
    </w:p>
    <w:p w14:paraId="4C768BAB" w14:textId="77777777" w:rsidR="00965DF6" w:rsidRPr="00965DF6" w:rsidRDefault="00965DF6" w:rsidP="00D74F73">
      <w:pPr>
        <w:ind w:left="284"/>
        <w:rPr>
          <w:sz w:val="21"/>
          <w:szCs w:val="21"/>
        </w:rPr>
      </w:pPr>
      <w:r w:rsidRPr="00965DF6">
        <w:rPr>
          <w:sz w:val="21"/>
          <w:szCs w:val="21"/>
        </w:rPr>
        <w:t>The Lighthouse Schools Partnership employs more female than male staff, which is consistent in the education sector for state schools and academies.</w:t>
      </w:r>
    </w:p>
    <w:p w14:paraId="7AD8EB52" w14:textId="77777777" w:rsidR="00965DF6" w:rsidRPr="00965DF6" w:rsidRDefault="00965DF6" w:rsidP="00D74F73">
      <w:pPr>
        <w:ind w:left="284"/>
        <w:rPr>
          <w:sz w:val="21"/>
          <w:szCs w:val="21"/>
        </w:rPr>
      </w:pPr>
    </w:p>
    <w:p w14:paraId="6EC89E93" w14:textId="781E31FB" w:rsidR="00965DF6" w:rsidRPr="002D05B5" w:rsidRDefault="00965DF6" w:rsidP="00D74F73">
      <w:pPr>
        <w:ind w:left="284"/>
        <w:rPr>
          <w:sz w:val="21"/>
          <w:szCs w:val="21"/>
        </w:rPr>
      </w:pPr>
      <w:r w:rsidRPr="00965DF6">
        <w:rPr>
          <w:sz w:val="21"/>
          <w:szCs w:val="21"/>
        </w:rPr>
        <w:t xml:space="preserve">The underlying factor affecting the pay gap is </w:t>
      </w:r>
      <w:r w:rsidRPr="002D05B5">
        <w:rPr>
          <w:sz w:val="21"/>
          <w:szCs w:val="21"/>
        </w:rPr>
        <w:t xml:space="preserve">that there are mainly female staff in support roles, such as dinner/lunchtime assistant roles, which fall within the lower quartiles.  </w:t>
      </w:r>
      <w:r w:rsidR="00E775C3" w:rsidRPr="002D05B5">
        <w:rPr>
          <w:sz w:val="21"/>
          <w:szCs w:val="21"/>
        </w:rPr>
        <w:t>During the last year t</w:t>
      </w:r>
      <w:r w:rsidRPr="002D05B5">
        <w:rPr>
          <w:sz w:val="21"/>
          <w:szCs w:val="21"/>
        </w:rPr>
        <w:t>here has been a</w:t>
      </w:r>
      <w:r w:rsidR="0078439B" w:rsidRPr="002D05B5">
        <w:rPr>
          <w:sz w:val="21"/>
          <w:szCs w:val="21"/>
        </w:rPr>
        <w:t xml:space="preserve"> continued</w:t>
      </w:r>
      <w:r w:rsidRPr="002D05B5">
        <w:rPr>
          <w:sz w:val="21"/>
          <w:szCs w:val="21"/>
        </w:rPr>
        <w:t xml:space="preserve"> increase </w:t>
      </w:r>
      <w:r w:rsidR="00E775C3" w:rsidRPr="002D05B5">
        <w:rPr>
          <w:sz w:val="21"/>
          <w:szCs w:val="21"/>
        </w:rPr>
        <w:t xml:space="preserve">in representation </w:t>
      </w:r>
      <w:r w:rsidRPr="002D05B5">
        <w:rPr>
          <w:sz w:val="21"/>
          <w:szCs w:val="21"/>
        </w:rPr>
        <w:t>within the upper quartile pay band for female employees</w:t>
      </w:r>
      <w:r w:rsidR="0078439B" w:rsidRPr="002D05B5">
        <w:rPr>
          <w:sz w:val="21"/>
          <w:szCs w:val="21"/>
        </w:rPr>
        <w:t xml:space="preserve"> and a slight decrease in the female representation in the lower quartile pay band</w:t>
      </w:r>
      <w:r w:rsidRPr="002D05B5">
        <w:rPr>
          <w:sz w:val="21"/>
          <w:szCs w:val="21"/>
        </w:rPr>
        <w:t xml:space="preserve">.  </w:t>
      </w:r>
    </w:p>
    <w:p w14:paraId="21785BEC" w14:textId="77777777" w:rsidR="00965DF6" w:rsidRPr="002D05B5" w:rsidRDefault="00965DF6" w:rsidP="00D74F73">
      <w:pPr>
        <w:ind w:left="284"/>
        <w:rPr>
          <w:sz w:val="21"/>
          <w:szCs w:val="21"/>
        </w:rPr>
      </w:pPr>
    </w:p>
    <w:p w14:paraId="216B4394" w14:textId="66334F9F" w:rsidR="00965DF6" w:rsidRPr="002D05B5" w:rsidRDefault="00965DF6" w:rsidP="00D74F73">
      <w:pPr>
        <w:ind w:left="284"/>
        <w:rPr>
          <w:sz w:val="21"/>
          <w:szCs w:val="21"/>
        </w:rPr>
      </w:pPr>
      <w:r w:rsidRPr="002D05B5">
        <w:rPr>
          <w:sz w:val="21"/>
          <w:szCs w:val="21"/>
        </w:rPr>
        <w:t>The pay rates for staff are set nationally and are applied equally to all staff members.  As an employer, we are committed to the princip</w:t>
      </w:r>
      <w:r w:rsidR="00E775C3" w:rsidRPr="002D05B5">
        <w:rPr>
          <w:sz w:val="21"/>
          <w:szCs w:val="21"/>
        </w:rPr>
        <w:t>le</w:t>
      </w:r>
      <w:r w:rsidRPr="002D05B5">
        <w:rPr>
          <w:sz w:val="21"/>
          <w:szCs w:val="21"/>
        </w:rPr>
        <w:t>s of paying people equally for undertaking the same work, regardless of their gender.  We continue to review our practices to identify and eliminate conscious or unconscious bias in appointments and staff development.</w:t>
      </w:r>
    </w:p>
    <w:p w14:paraId="2B0C4C40" w14:textId="77777777" w:rsidR="00965DF6" w:rsidRPr="002D05B5" w:rsidRDefault="00965DF6" w:rsidP="00D74F73">
      <w:pPr>
        <w:ind w:left="284"/>
        <w:rPr>
          <w:sz w:val="21"/>
          <w:szCs w:val="21"/>
        </w:rPr>
      </w:pPr>
    </w:p>
    <w:p w14:paraId="5420A997" w14:textId="291E44BF" w:rsidR="00965DF6" w:rsidRPr="002D05B5" w:rsidRDefault="00965DF6" w:rsidP="00D74F73">
      <w:pPr>
        <w:ind w:left="284"/>
        <w:rPr>
          <w:sz w:val="21"/>
          <w:szCs w:val="21"/>
        </w:rPr>
      </w:pPr>
      <w:r w:rsidRPr="002D05B5">
        <w:rPr>
          <w:sz w:val="21"/>
          <w:szCs w:val="21"/>
        </w:rPr>
        <w:t>I confirm that this information has been prepared from our payroll data on the snapshot date of 31s</w:t>
      </w:r>
      <w:r w:rsidR="00D74F73" w:rsidRPr="002D05B5">
        <w:rPr>
          <w:sz w:val="21"/>
          <w:szCs w:val="21"/>
        </w:rPr>
        <w:t>t</w:t>
      </w:r>
      <w:r w:rsidRPr="002D05B5">
        <w:rPr>
          <w:sz w:val="21"/>
          <w:szCs w:val="21"/>
        </w:rPr>
        <w:t xml:space="preserve"> March 202</w:t>
      </w:r>
      <w:r w:rsidR="0078439B" w:rsidRPr="002D05B5">
        <w:rPr>
          <w:sz w:val="21"/>
          <w:szCs w:val="21"/>
        </w:rPr>
        <w:t>1</w:t>
      </w:r>
      <w:r w:rsidRPr="002D05B5">
        <w:rPr>
          <w:sz w:val="21"/>
          <w:szCs w:val="21"/>
        </w:rPr>
        <w:t>, and fairly represents the Gender Pay Gap information for the Lighthouse Schools Partnership.</w:t>
      </w:r>
    </w:p>
    <w:p w14:paraId="2F43DAAD" w14:textId="09400D16" w:rsidR="00965DF6" w:rsidRPr="00D05B7A" w:rsidRDefault="00965DF6">
      <w:pPr>
        <w:rPr>
          <w:color w:val="FF0000"/>
          <w:sz w:val="16"/>
        </w:rPr>
        <w:sectPr w:rsidR="00965DF6" w:rsidRPr="00D05B7A" w:rsidSect="00DA4003">
          <w:type w:val="continuous"/>
          <w:pgSz w:w="12400" w:h="18960"/>
          <w:pgMar w:top="420" w:right="209" w:bottom="0" w:left="400" w:header="720" w:footer="720" w:gutter="0"/>
          <w:cols w:space="720"/>
        </w:sectPr>
      </w:pPr>
    </w:p>
    <w:p w14:paraId="06F0019E" w14:textId="5A1DD9A0" w:rsidR="0042179C" w:rsidRPr="00965DF6" w:rsidRDefault="002D05B5" w:rsidP="00D74F73">
      <w:pPr>
        <w:pStyle w:val="BodyText"/>
        <w:spacing w:before="1" w:line="336" w:lineRule="auto"/>
        <w:ind w:left="260" w:right="33"/>
      </w:pPr>
      <w:r>
        <w:rPr>
          <w:noProof/>
          <w:sz w:val="20"/>
          <w:lang w:val="en-GB" w:eastAsia="en-GB" w:bidi="ar-SA"/>
        </w:rPr>
        <w:drawing>
          <wp:anchor distT="0" distB="0" distL="114300" distR="114300" simplePos="0" relativeHeight="251716608" behindDoc="1" locked="0" layoutInCell="1" allowOverlap="1" wp14:anchorId="4632A332" wp14:editId="43E66CAC">
            <wp:simplePos x="0" y="0"/>
            <wp:positionH relativeFrom="margin">
              <wp:posOffset>236220</wp:posOffset>
            </wp:positionH>
            <wp:positionV relativeFrom="paragraph">
              <wp:posOffset>140335</wp:posOffset>
            </wp:positionV>
            <wp:extent cx="601980" cy="372110"/>
            <wp:effectExtent l="0" t="0" r="7620" b="8890"/>
            <wp:wrapTight wrapText="bothSides">
              <wp:wrapPolygon edited="0">
                <wp:start x="0" y="0"/>
                <wp:lineTo x="0" y="21010"/>
                <wp:lineTo x="21190" y="21010"/>
                <wp:lineTo x="21190" y="0"/>
                <wp:lineTo x="0" y="0"/>
              </wp:wrapPolygon>
            </wp:wrapTight>
            <wp:docPr id="68" name="Picture 6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0" cy="372110"/>
                    </a:xfrm>
                    <a:prstGeom prst="rect">
                      <a:avLst/>
                    </a:prstGeom>
                  </pic:spPr>
                </pic:pic>
              </a:graphicData>
            </a:graphic>
            <wp14:sizeRelH relativeFrom="page">
              <wp14:pctWidth>0</wp14:pctWidth>
            </wp14:sizeRelH>
            <wp14:sizeRelV relativeFrom="page">
              <wp14:pctHeight>0</wp14:pctHeight>
            </wp14:sizeRelV>
          </wp:anchor>
        </w:drawing>
      </w:r>
      <w:r w:rsidR="0092044C" w:rsidRPr="00571101">
        <w:rPr>
          <w:noProof/>
        </w:rPr>
        <mc:AlternateContent>
          <mc:Choice Requires="wps">
            <w:drawing>
              <wp:anchor distT="0" distB="0" distL="114300" distR="114300" simplePos="0" relativeHeight="251687936" behindDoc="0" locked="0" layoutInCell="1" allowOverlap="1" wp14:anchorId="31DF9FF1" wp14:editId="50B89EA6">
                <wp:simplePos x="0" y="0"/>
                <wp:positionH relativeFrom="margin">
                  <wp:posOffset>205740</wp:posOffset>
                </wp:positionH>
                <wp:positionV relativeFrom="paragraph">
                  <wp:posOffset>589280</wp:posOffset>
                </wp:positionV>
                <wp:extent cx="1737995" cy="361950"/>
                <wp:effectExtent l="0" t="0" r="14605" b="0"/>
                <wp:wrapNone/>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33E5" w14:textId="77777777" w:rsidR="00DA5EF6" w:rsidRDefault="00DA5EF6" w:rsidP="002005E5">
                            <w:pPr>
                              <w:spacing w:before="16" w:line="282" w:lineRule="exact"/>
                              <w:ind w:right="19"/>
                              <w:rPr>
                                <w:sz w:val="24"/>
                              </w:rPr>
                            </w:pPr>
                            <w:r w:rsidRPr="00DA5EF6">
                              <w:rPr>
                                <w:rFonts w:ascii="Lucida Sans"/>
                                <w:b/>
                                <w:sz w:val="21"/>
                                <w:szCs w:val="21"/>
                              </w:rPr>
                              <w:t xml:space="preserve">G </w:t>
                            </w:r>
                            <w:r w:rsidR="002005E5">
                              <w:rPr>
                                <w:rFonts w:ascii="Lucida Sans"/>
                                <w:b/>
                                <w:sz w:val="21"/>
                                <w:szCs w:val="21"/>
                              </w:rPr>
                              <w:t>J Lewis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1DF9FF1" id="_x0000_s1054" type="#_x0000_t202" style="position:absolute;left:0;text-align:left;margin-left:16.2pt;margin-top:46.4pt;width:136.85pt;height:28.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Bw2wEAAJgDAAAOAAAAZHJzL2Uyb0RvYy54bWysU8lu2zAQvRfoPxC817ITJK4Fy0GaIEWB&#10;tCmQ9gNGFCURlTjskLbkfn2HlOV0uRW9ECMub94y2t6MfScOmrxBW8jVYimFtgorY5tCfv3y8Oat&#10;FD6AraBDqwt51F7e7F6/2g4u1xfYYldpEgxifT64QrYhuDzLvGp1D36BTls+rJF6CPxJTVYRDIze&#10;d9nFcnmdDUiVI1Tae969nw7lLuHXtVbhqa69DqIrJHMLaaW0lnHNdlvIGwLXGnWiAf/AogdjuekZ&#10;6h4CiD2Zv6B6owg91mGhsM+wro3SSQOrWS3/UPPcgtNJC5vj3dkm//9g1afDs/tMIozvcOQAkwjv&#10;HlF988LiXQu20bdEOLQaKm68ipZlg/P56Wm02uc+gpTDR6w4ZNgHTEBjTX10hXUKRucAjmfT9RiE&#10;ii3Xl+vN5koKxWeX16vNVUolg3x+7ciH9xp7EYtCEoea0OHw6ENkA/l8JTaz+GC6LgXb2d82+GLc&#10;Sewj4Yl6GMtRmKqQ6ygtiimxOrIcwmlceLy5aJF+SDHwqBTSf98DaSm6D5YtiXM1FzQX5VyAVfy0&#10;kEGKqbwL0/ztHZmmZeTJdIu3bFttkqIXFie6HH8SehrVOF+/fqdbLz/U7icAAAD//wMAUEsDBBQA&#10;BgAIAAAAIQBFkPd+3wAAAAkBAAAPAAAAZHJzL2Rvd25yZXYueG1sTI/BTsMwEETvSP0Haytxo3bT&#10;KmpCnKpCcEJCpOHA0YndxGq8DrHbhr9nOcFxNU+zb4r97AZ2NVOwHiWsVwKYwdZri52Ej/rlYQcs&#10;RIVaDR6NhG8TYF8u7gqVa3/DylyPsWNUgiFXEvoYx5zz0PbGqbDyo0HKTn5yKtI5dVxP6kblbuCJ&#10;ECl3yiJ96NVonnrTno8XJ+HwidWz/Xpr3qtTZes6E/ianqW8X86HR2DRzPEPhl99UoeSnBp/QR3Y&#10;IGGTbImUkCW0gPKNSNfAGgK32Q54WfD/C8ofAAAA//8DAFBLAQItABQABgAIAAAAIQC2gziS/gAA&#10;AOEBAAATAAAAAAAAAAAAAAAAAAAAAABbQ29udGVudF9UeXBlc10ueG1sUEsBAi0AFAAGAAgAAAAh&#10;ADj9If/WAAAAlAEAAAsAAAAAAAAAAAAAAAAALwEAAF9yZWxzLy5yZWxzUEsBAi0AFAAGAAgAAAAh&#10;AF7wcHDbAQAAmAMAAA4AAAAAAAAAAAAAAAAALgIAAGRycy9lMm9Eb2MueG1sUEsBAi0AFAAGAAgA&#10;AAAhAEWQ937fAAAACQEAAA8AAAAAAAAAAAAAAAAANQQAAGRycy9kb3ducmV2LnhtbFBLBQYAAAAA&#10;BAAEAPMAAABBBQAAAAA=&#10;" filled="f" stroked="f">
                <v:textbox inset="0,0,0,0">
                  <w:txbxContent>
                    <w:p w14:paraId="7B3833E5" w14:textId="77777777" w:rsidR="00DA5EF6" w:rsidRDefault="00DA5EF6" w:rsidP="002005E5">
                      <w:pPr>
                        <w:spacing w:before="16" w:line="282" w:lineRule="exact"/>
                        <w:ind w:right="19"/>
                        <w:rPr>
                          <w:sz w:val="24"/>
                        </w:rPr>
                      </w:pPr>
                      <w:r w:rsidRPr="00DA5EF6">
                        <w:rPr>
                          <w:rFonts w:ascii="Lucida Sans"/>
                          <w:b/>
                          <w:sz w:val="21"/>
                          <w:szCs w:val="21"/>
                        </w:rPr>
                        <w:t xml:space="preserve">G </w:t>
                      </w:r>
                      <w:r w:rsidR="002005E5">
                        <w:rPr>
                          <w:rFonts w:ascii="Lucida Sans"/>
                          <w:b/>
                          <w:sz w:val="21"/>
                          <w:szCs w:val="21"/>
                        </w:rPr>
                        <w:t>J Lewis</w:t>
                      </w:r>
                    </w:p>
                  </w:txbxContent>
                </v:textbox>
                <w10:wrap anchorx="margin"/>
              </v:shape>
            </w:pict>
          </mc:Fallback>
        </mc:AlternateContent>
      </w:r>
      <w:r w:rsidR="0092044C" w:rsidRPr="00D05B7A">
        <w:rPr>
          <w:noProof/>
          <w:color w:val="FF0000"/>
          <w:lang w:val="en-GB" w:eastAsia="en-GB" w:bidi="ar-SA"/>
        </w:rPr>
        <mc:AlternateContent>
          <mc:Choice Requires="wps">
            <w:drawing>
              <wp:anchor distT="0" distB="0" distL="114300" distR="114300" simplePos="0" relativeHeight="251685888" behindDoc="0" locked="0" layoutInCell="1" allowOverlap="1" wp14:anchorId="205B98F6" wp14:editId="16B48B59">
                <wp:simplePos x="0" y="0"/>
                <wp:positionH relativeFrom="margin">
                  <wp:align>left</wp:align>
                </wp:positionH>
                <wp:positionV relativeFrom="paragraph">
                  <wp:posOffset>930275</wp:posOffset>
                </wp:positionV>
                <wp:extent cx="7305675" cy="353060"/>
                <wp:effectExtent l="0" t="0" r="9525" b="889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CFE0" w14:textId="1FA54D95" w:rsidR="00887945" w:rsidRDefault="00887945" w:rsidP="00887945">
                            <w:pPr>
                              <w:spacing w:before="102" w:line="297" w:lineRule="auto"/>
                              <w:ind w:left="150"/>
                              <w:rPr>
                                <w:sz w:val="15"/>
                              </w:rPr>
                            </w:pPr>
                            <w:r>
                              <w:rPr>
                                <w:color w:val="2A2A2A"/>
                                <w:w w:val="105"/>
                                <w:sz w:val="15"/>
                              </w:rPr>
                              <w:t>We</w:t>
                            </w:r>
                            <w:r>
                              <w:rPr>
                                <w:color w:val="2A2A2A"/>
                                <w:spacing w:val="-23"/>
                                <w:w w:val="105"/>
                                <w:sz w:val="15"/>
                              </w:rPr>
                              <w:t xml:space="preserve"> </w:t>
                            </w:r>
                            <w:r>
                              <w:rPr>
                                <w:color w:val="2A2A2A"/>
                                <w:spacing w:val="3"/>
                                <w:w w:val="105"/>
                                <w:sz w:val="15"/>
                              </w:rPr>
                              <w:t>conﬁrm</w:t>
                            </w:r>
                            <w:r>
                              <w:rPr>
                                <w:color w:val="2A2A2A"/>
                                <w:spacing w:val="-20"/>
                                <w:w w:val="105"/>
                                <w:sz w:val="15"/>
                              </w:rPr>
                              <w:t xml:space="preserve"> </w:t>
                            </w:r>
                            <w:r>
                              <w:rPr>
                                <w:color w:val="2A2A2A"/>
                                <w:spacing w:val="3"/>
                                <w:w w:val="105"/>
                                <w:sz w:val="15"/>
                              </w:rPr>
                              <w:t>the</w:t>
                            </w:r>
                            <w:r>
                              <w:rPr>
                                <w:color w:val="2A2A2A"/>
                                <w:spacing w:val="-22"/>
                                <w:w w:val="105"/>
                                <w:sz w:val="15"/>
                              </w:rPr>
                              <w:t xml:space="preserve"> </w:t>
                            </w:r>
                            <w:r>
                              <w:rPr>
                                <w:color w:val="2A2A2A"/>
                                <w:w w:val="105"/>
                                <w:sz w:val="15"/>
                              </w:rPr>
                              <w:t>data</w:t>
                            </w:r>
                            <w:r>
                              <w:rPr>
                                <w:color w:val="2A2A2A"/>
                                <w:spacing w:val="-19"/>
                                <w:w w:val="105"/>
                                <w:sz w:val="15"/>
                              </w:rPr>
                              <w:t xml:space="preserve"> </w:t>
                            </w:r>
                            <w:r>
                              <w:rPr>
                                <w:color w:val="2A2A2A"/>
                                <w:w w:val="105"/>
                                <w:sz w:val="15"/>
                              </w:rPr>
                              <w:t>reported</w:t>
                            </w:r>
                            <w:r>
                              <w:rPr>
                                <w:color w:val="2A2A2A"/>
                                <w:spacing w:val="-14"/>
                                <w:w w:val="105"/>
                                <w:sz w:val="15"/>
                              </w:rPr>
                              <w:t xml:space="preserve"> </w:t>
                            </w:r>
                            <w:r>
                              <w:rPr>
                                <w:color w:val="2A2A2A"/>
                                <w:spacing w:val="3"/>
                                <w:w w:val="105"/>
                                <w:sz w:val="15"/>
                              </w:rPr>
                              <w:t>is</w:t>
                            </w:r>
                            <w:r>
                              <w:rPr>
                                <w:color w:val="2A2A2A"/>
                                <w:spacing w:val="-23"/>
                                <w:w w:val="105"/>
                                <w:sz w:val="15"/>
                              </w:rPr>
                              <w:t xml:space="preserve"> </w:t>
                            </w:r>
                            <w:r>
                              <w:rPr>
                                <w:color w:val="2A2A2A"/>
                                <w:w w:val="105"/>
                                <w:sz w:val="15"/>
                              </w:rPr>
                              <w:t>accurate.</w:t>
                            </w:r>
                            <w:r>
                              <w:rPr>
                                <w:color w:val="2A2A2A"/>
                                <w:spacing w:val="-20"/>
                                <w:w w:val="105"/>
                                <w:sz w:val="15"/>
                              </w:rPr>
                              <w:t xml:space="preserve"> </w:t>
                            </w:r>
                            <w:r>
                              <w:rPr>
                                <w:color w:val="2A2A2A"/>
                                <w:w w:val="105"/>
                                <w:sz w:val="15"/>
                              </w:rPr>
                              <w:t>In</w:t>
                            </w:r>
                            <w:r>
                              <w:rPr>
                                <w:color w:val="2A2A2A"/>
                                <w:spacing w:val="-14"/>
                                <w:w w:val="105"/>
                                <w:sz w:val="15"/>
                              </w:rPr>
                              <w:t xml:space="preserve"> </w:t>
                            </w:r>
                            <w:r>
                              <w:rPr>
                                <w:color w:val="2A2A2A"/>
                                <w:w w:val="105"/>
                                <w:sz w:val="15"/>
                              </w:rPr>
                              <w:t>accordance</w:t>
                            </w:r>
                            <w:r>
                              <w:rPr>
                                <w:color w:val="2A2A2A"/>
                                <w:spacing w:val="-20"/>
                                <w:w w:val="105"/>
                                <w:sz w:val="15"/>
                              </w:rPr>
                              <w:t xml:space="preserve"> </w:t>
                            </w:r>
                            <w:r>
                              <w:rPr>
                                <w:color w:val="2A2A2A"/>
                                <w:spacing w:val="3"/>
                                <w:w w:val="105"/>
                                <w:sz w:val="15"/>
                              </w:rPr>
                              <w:t>with</w:t>
                            </w:r>
                            <w:r>
                              <w:rPr>
                                <w:color w:val="2A2A2A"/>
                                <w:spacing w:val="-15"/>
                                <w:w w:val="105"/>
                                <w:sz w:val="15"/>
                              </w:rPr>
                              <w:t xml:space="preserve"> </w:t>
                            </w:r>
                            <w:r>
                              <w:rPr>
                                <w:color w:val="2A2A2A"/>
                                <w:spacing w:val="3"/>
                                <w:w w:val="105"/>
                                <w:sz w:val="15"/>
                              </w:rPr>
                              <w:t>the</w:t>
                            </w:r>
                            <w:r>
                              <w:rPr>
                                <w:color w:val="2A2A2A"/>
                                <w:spacing w:val="-21"/>
                                <w:w w:val="105"/>
                                <w:sz w:val="15"/>
                              </w:rPr>
                              <w:t xml:space="preserve"> </w:t>
                            </w:r>
                            <w:r>
                              <w:rPr>
                                <w:color w:val="2A2A2A"/>
                                <w:spacing w:val="3"/>
                                <w:w w:val="105"/>
                                <w:sz w:val="15"/>
                              </w:rPr>
                              <w:t>Equality</w:t>
                            </w:r>
                            <w:r>
                              <w:rPr>
                                <w:color w:val="2A2A2A"/>
                                <w:spacing w:val="-20"/>
                                <w:w w:val="105"/>
                                <w:sz w:val="15"/>
                              </w:rPr>
                              <w:t xml:space="preserve"> </w:t>
                            </w:r>
                            <w:r>
                              <w:rPr>
                                <w:color w:val="2A2A2A"/>
                                <w:spacing w:val="2"/>
                                <w:w w:val="105"/>
                                <w:sz w:val="15"/>
                              </w:rPr>
                              <w:t xml:space="preserve">Act </w:t>
                            </w:r>
                            <w:r w:rsidR="00E953BE">
                              <w:rPr>
                                <w:color w:val="2A2A2A"/>
                                <w:w w:val="105"/>
                                <w:sz w:val="15"/>
                              </w:rPr>
                              <w:t xml:space="preserve">2010 </w:t>
                            </w:r>
                            <w:r w:rsidR="00E953BE">
                              <w:rPr>
                                <w:color w:val="2A2A2A"/>
                                <w:spacing w:val="-25"/>
                                <w:w w:val="105"/>
                                <w:sz w:val="15"/>
                              </w:rPr>
                              <w:t>(</w:t>
                            </w:r>
                            <w:proofErr w:type="gramStart"/>
                            <w:r>
                              <w:rPr>
                                <w:color w:val="2A2A2A"/>
                                <w:w w:val="105"/>
                                <w:sz w:val="15"/>
                              </w:rPr>
                              <w:t>Gender</w:t>
                            </w:r>
                            <w:r w:rsidR="00A70B64">
                              <w:rPr>
                                <w:color w:val="2A2A2A"/>
                                <w:w w:val="105"/>
                                <w:sz w:val="15"/>
                              </w:rPr>
                              <w:t xml:space="preserve"> </w:t>
                            </w:r>
                            <w:r>
                              <w:rPr>
                                <w:color w:val="2A2A2A"/>
                                <w:spacing w:val="-27"/>
                                <w:w w:val="105"/>
                                <w:sz w:val="15"/>
                              </w:rPr>
                              <w:t xml:space="preserve"> </w:t>
                            </w:r>
                            <w:r>
                              <w:rPr>
                                <w:color w:val="2A2A2A"/>
                                <w:w w:val="105"/>
                                <w:sz w:val="15"/>
                              </w:rPr>
                              <w:t>Pay</w:t>
                            </w:r>
                            <w:proofErr w:type="gramEnd"/>
                            <w:r w:rsidR="00A70B64">
                              <w:rPr>
                                <w:color w:val="2A2A2A"/>
                                <w:w w:val="105"/>
                                <w:sz w:val="15"/>
                              </w:rPr>
                              <w:t xml:space="preserve"> </w:t>
                            </w:r>
                            <w:r>
                              <w:rPr>
                                <w:color w:val="2A2A2A"/>
                                <w:spacing w:val="-26"/>
                                <w:w w:val="105"/>
                                <w:sz w:val="15"/>
                              </w:rPr>
                              <w:t xml:space="preserve"> </w:t>
                            </w:r>
                            <w:r>
                              <w:rPr>
                                <w:color w:val="2A2A2A"/>
                                <w:spacing w:val="-3"/>
                                <w:w w:val="105"/>
                                <w:sz w:val="15"/>
                              </w:rPr>
                              <w:t>Gap</w:t>
                            </w:r>
                            <w:r w:rsidR="00A70B64">
                              <w:rPr>
                                <w:color w:val="2A2A2A"/>
                                <w:spacing w:val="-3"/>
                                <w:w w:val="105"/>
                                <w:sz w:val="15"/>
                              </w:rPr>
                              <w:t xml:space="preserve"> </w:t>
                            </w:r>
                            <w:r>
                              <w:rPr>
                                <w:color w:val="2A2A2A"/>
                                <w:spacing w:val="-21"/>
                                <w:w w:val="105"/>
                                <w:sz w:val="15"/>
                              </w:rPr>
                              <w:t xml:space="preserve"> </w:t>
                            </w:r>
                            <w:r>
                              <w:rPr>
                                <w:color w:val="2A2A2A"/>
                                <w:w w:val="105"/>
                                <w:sz w:val="15"/>
                              </w:rPr>
                              <w:t>Information)</w:t>
                            </w:r>
                            <w:r>
                              <w:rPr>
                                <w:color w:val="2A2A2A"/>
                                <w:spacing w:val="-27"/>
                                <w:w w:val="105"/>
                                <w:sz w:val="15"/>
                              </w:rPr>
                              <w:t xml:space="preserve"> </w:t>
                            </w:r>
                            <w:r>
                              <w:rPr>
                                <w:color w:val="2A2A2A"/>
                                <w:w w:val="105"/>
                                <w:sz w:val="15"/>
                              </w:rPr>
                              <w:t>Regulations</w:t>
                            </w:r>
                            <w:r w:rsidR="00E953BE">
                              <w:rPr>
                                <w:color w:val="2A2A2A"/>
                                <w:w w:val="105"/>
                                <w:sz w:val="15"/>
                              </w:rPr>
                              <w:t xml:space="preserve"> </w:t>
                            </w:r>
                            <w:r>
                              <w:rPr>
                                <w:color w:val="2A2A2A"/>
                                <w:spacing w:val="-28"/>
                                <w:w w:val="105"/>
                                <w:sz w:val="15"/>
                              </w:rPr>
                              <w:t xml:space="preserve"> </w:t>
                            </w:r>
                            <w:r>
                              <w:rPr>
                                <w:color w:val="2A2A2A"/>
                                <w:w w:val="105"/>
                                <w:sz w:val="15"/>
                              </w:rPr>
                              <w:t>2017,</w:t>
                            </w:r>
                            <w:r w:rsidR="00EA7310">
                              <w:rPr>
                                <w:color w:val="2A2A2A"/>
                                <w:w w:val="105"/>
                                <w:sz w:val="15"/>
                              </w:rPr>
                              <w:t xml:space="preserve"> The </w:t>
                            </w:r>
                            <w:r>
                              <w:rPr>
                                <w:color w:val="2A2A2A"/>
                                <w:spacing w:val="-26"/>
                                <w:w w:val="105"/>
                                <w:sz w:val="15"/>
                              </w:rPr>
                              <w:t xml:space="preserve"> </w:t>
                            </w:r>
                            <w:r w:rsidR="004C656C">
                              <w:rPr>
                                <w:color w:val="2A2A2A"/>
                                <w:spacing w:val="-3"/>
                                <w:w w:val="105"/>
                                <w:sz w:val="15"/>
                              </w:rPr>
                              <w:t xml:space="preserve">LSP </w:t>
                            </w:r>
                            <w:r>
                              <w:rPr>
                                <w:color w:val="2A2A2A"/>
                                <w:spacing w:val="-26"/>
                                <w:w w:val="105"/>
                                <w:sz w:val="15"/>
                              </w:rPr>
                              <w:t xml:space="preserve"> </w:t>
                            </w:r>
                            <w:r>
                              <w:rPr>
                                <w:color w:val="2A2A2A"/>
                                <w:spacing w:val="3"/>
                                <w:w w:val="105"/>
                                <w:sz w:val="15"/>
                              </w:rPr>
                              <w:t>is</w:t>
                            </w:r>
                            <w:r>
                              <w:rPr>
                                <w:color w:val="2A2A2A"/>
                                <w:spacing w:val="-28"/>
                                <w:w w:val="105"/>
                                <w:sz w:val="15"/>
                              </w:rPr>
                              <w:t xml:space="preserve"> </w:t>
                            </w:r>
                            <w:r>
                              <w:rPr>
                                <w:color w:val="2A2A2A"/>
                                <w:w w:val="105"/>
                                <w:sz w:val="15"/>
                              </w:rPr>
                              <w:t>required</w:t>
                            </w:r>
                            <w:r>
                              <w:rPr>
                                <w:color w:val="2A2A2A"/>
                                <w:spacing w:val="-23"/>
                                <w:w w:val="105"/>
                                <w:sz w:val="15"/>
                              </w:rPr>
                              <w:t xml:space="preserve"> </w:t>
                            </w:r>
                            <w:r>
                              <w:rPr>
                                <w:color w:val="2A2A2A"/>
                                <w:w w:val="105"/>
                                <w:sz w:val="15"/>
                              </w:rPr>
                              <w:t>to</w:t>
                            </w:r>
                            <w:r>
                              <w:rPr>
                                <w:color w:val="2A2A2A"/>
                                <w:spacing w:val="-22"/>
                                <w:w w:val="105"/>
                                <w:sz w:val="15"/>
                              </w:rPr>
                              <w:t xml:space="preserve"> </w:t>
                            </w:r>
                            <w:r>
                              <w:rPr>
                                <w:color w:val="2A2A2A"/>
                                <w:w w:val="105"/>
                                <w:sz w:val="15"/>
                              </w:rPr>
                              <w:t xml:space="preserve">carry </w:t>
                            </w:r>
                            <w:r>
                              <w:rPr>
                                <w:color w:val="2A2A2A"/>
                                <w:spacing w:val="4"/>
                                <w:w w:val="105"/>
                                <w:sz w:val="15"/>
                              </w:rPr>
                              <w:t>out</w:t>
                            </w:r>
                            <w:r>
                              <w:rPr>
                                <w:color w:val="2A2A2A"/>
                                <w:spacing w:val="-9"/>
                                <w:w w:val="105"/>
                                <w:sz w:val="15"/>
                              </w:rPr>
                              <w:t xml:space="preserve"> </w:t>
                            </w:r>
                            <w:r>
                              <w:rPr>
                                <w:color w:val="2A2A2A"/>
                                <w:w w:val="105"/>
                                <w:sz w:val="15"/>
                              </w:rPr>
                              <w:t>Gender</w:t>
                            </w:r>
                            <w:r>
                              <w:rPr>
                                <w:color w:val="2A2A2A"/>
                                <w:spacing w:val="-14"/>
                                <w:w w:val="105"/>
                                <w:sz w:val="15"/>
                              </w:rPr>
                              <w:t xml:space="preserve"> </w:t>
                            </w:r>
                            <w:r>
                              <w:rPr>
                                <w:color w:val="2A2A2A"/>
                                <w:w w:val="105"/>
                                <w:sz w:val="15"/>
                              </w:rPr>
                              <w:t>Pay</w:t>
                            </w:r>
                            <w:r>
                              <w:rPr>
                                <w:color w:val="2A2A2A"/>
                                <w:spacing w:val="-15"/>
                                <w:w w:val="105"/>
                                <w:sz w:val="15"/>
                              </w:rPr>
                              <w:t xml:space="preserve"> </w:t>
                            </w:r>
                            <w:r>
                              <w:rPr>
                                <w:color w:val="2A2A2A"/>
                                <w:spacing w:val="-3"/>
                                <w:w w:val="105"/>
                                <w:sz w:val="15"/>
                              </w:rPr>
                              <w:t>Gap</w:t>
                            </w:r>
                            <w:r>
                              <w:rPr>
                                <w:color w:val="2A2A2A"/>
                                <w:spacing w:val="-6"/>
                                <w:w w:val="105"/>
                                <w:sz w:val="15"/>
                              </w:rPr>
                              <w:t xml:space="preserve"> </w:t>
                            </w:r>
                            <w:r>
                              <w:rPr>
                                <w:color w:val="2A2A2A"/>
                                <w:w w:val="105"/>
                                <w:sz w:val="15"/>
                              </w:rPr>
                              <w:t>Reporting</w:t>
                            </w:r>
                            <w:r w:rsidR="00E953BE">
                              <w:rPr>
                                <w:color w:val="2A2A2A"/>
                                <w:w w:val="105"/>
                                <w:sz w:val="15"/>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B98F6" id="Text Box 3" o:spid="_x0000_s1055" type="#_x0000_t202" style="position:absolute;left:0;text-align:left;margin-left:0;margin-top:73.25pt;width:575.25pt;height:27.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Y62wEAAJgDAAAOAAAAZHJzL2Uyb0RvYy54bWysU8lu2zAQvRfoPxC815Jj2AkEy0GaIEWB&#10;dAHSfsCYoiSiEocd0pbcr++Qspwut6IXYjQkH98y2t6OfSeOmrxBW8rlIpdCW4WVsU0pv355fHMj&#10;hQ9gK+jQ6lKetJe3u9evtoMr9BW22FWaBINYXwyulG0Irsgyr1rdg1+g05Y3a6QeAn9Sk1UEA6P3&#10;XXaV55tsQKocodLec/dh2pS7hF/XWoVPde11EF0pmVtIK6V1H9dst4WiIXCtUWca8A8sejCWH71A&#10;PUAAcSDzF1RvFKHHOiwU9hnWtVE6aWA1y/wPNc8tOJ20sDneXWzy/w9WfTw+u88kwvgWRw4wifDu&#10;CdU3Lyzet2AbfUeEQ6uh4oeX0bJscL44X41W+8JHkP3wASsOGQ4BE9BYUx9dYZ2C0TmA08V0PQah&#10;uHm9yteb67UUivdW61W+SalkUMy3HfnwTmMvYlFK4lATOhyffIhsoJiPxMcsPpquS8F29rcGH4yd&#10;xD4SnqiHcT8KU5XyJkqLYvZYnVgO4TQuPN5ctEg/pBh4VErpvx+AtBTde8uWxLmaC5qL/VyAVXy1&#10;lEGKqbwP0/wdHJmmZeTJdIt3bFttkqIXFme6HH8Seh7VOF+/fqdTLz/U7icAAAD//wMAUEsDBBQA&#10;BgAIAAAAIQDWbs5N3gAAAAkBAAAPAAAAZHJzL2Rvd25yZXYueG1sTI9BT8MwDIXvSPyHyEjcWNKK&#10;VVCaThOCExKiKweOaeu10RqnNNlW/j3eCW6239Pz94rN4kZxwjlYTxqSlQKB1PrOUq/hs369ewAR&#10;oqHOjJ5Qww8G2JTXV4XJO3+mCk+72AsOoZAbDUOMUy5laAd0Jqz8hMTa3s/ORF7nXnazOXO4G2Wq&#10;VCadscQfBjPh84DtYXd0GrZfVL3Y7/fmo9pXtq4fFb1lB61vb5btE4iIS/wzwwWf0aFkpsYfqQti&#10;1MBFIl/vszWIi5ysFU+NhlSlCciykP8blL8AAAD//wMAUEsBAi0AFAAGAAgAAAAhALaDOJL+AAAA&#10;4QEAABMAAAAAAAAAAAAAAAAAAAAAAFtDb250ZW50X1R5cGVzXS54bWxQSwECLQAUAAYACAAAACEA&#10;OP0h/9YAAACUAQAACwAAAAAAAAAAAAAAAAAvAQAAX3JlbHMvLnJlbHNQSwECLQAUAAYACAAAACEA&#10;8UU2OtsBAACYAwAADgAAAAAAAAAAAAAAAAAuAgAAZHJzL2Uyb0RvYy54bWxQSwECLQAUAAYACAAA&#10;ACEA1m7OTd4AAAAJAQAADwAAAAAAAAAAAAAAAAA1BAAAZHJzL2Rvd25yZXYueG1sUEsFBgAAAAAE&#10;AAQA8wAAAEAFAAAAAA==&#10;" filled="f" stroked="f">
                <v:textbox inset="0,0,0,0">
                  <w:txbxContent>
                    <w:p w14:paraId="4805CFE0" w14:textId="1FA54D95" w:rsidR="00887945" w:rsidRDefault="00887945" w:rsidP="00887945">
                      <w:pPr>
                        <w:spacing w:before="102" w:line="297" w:lineRule="auto"/>
                        <w:ind w:left="150"/>
                        <w:rPr>
                          <w:sz w:val="15"/>
                        </w:rPr>
                      </w:pPr>
                      <w:r>
                        <w:rPr>
                          <w:color w:val="2A2A2A"/>
                          <w:w w:val="105"/>
                          <w:sz w:val="15"/>
                        </w:rPr>
                        <w:t>We</w:t>
                      </w:r>
                      <w:r>
                        <w:rPr>
                          <w:color w:val="2A2A2A"/>
                          <w:spacing w:val="-23"/>
                          <w:w w:val="105"/>
                          <w:sz w:val="15"/>
                        </w:rPr>
                        <w:t xml:space="preserve"> </w:t>
                      </w:r>
                      <w:r>
                        <w:rPr>
                          <w:color w:val="2A2A2A"/>
                          <w:spacing w:val="3"/>
                          <w:w w:val="105"/>
                          <w:sz w:val="15"/>
                        </w:rPr>
                        <w:t>conﬁrm</w:t>
                      </w:r>
                      <w:r>
                        <w:rPr>
                          <w:color w:val="2A2A2A"/>
                          <w:spacing w:val="-20"/>
                          <w:w w:val="105"/>
                          <w:sz w:val="15"/>
                        </w:rPr>
                        <w:t xml:space="preserve"> </w:t>
                      </w:r>
                      <w:r>
                        <w:rPr>
                          <w:color w:val="2A2A2A"/>
                          <w:spacing w:val="3"/>
                          <w:w w:val="105"/>
                          <w:sz w:val="15"/>
                        </w:rPr>
                        <w:t>the</w:t>
                      </w:r>
                      <w:r>
                        <w:rPr>
                          <w:color w:val="2A2A2A"/>
                          <w:spacing w:val="-22"/>
                          <w:w w:val="105"/>
                          <w:sz w:val="15"/>
                        </w:rPr>
                        <w:t xml:space="preserve"> </w:t>
                      </w:r>
                      <w:r>
                        <w:rPr>
                          <w:color w:val="2A2A2A"/>
                          <w:w w:val="105"/>
                          <w:sz w:val="15"/>
                        </w:rPr>
                        <w:t>data</w:t>
                      </w:r>
                      <w:r>
                        <w:rPr>
                          <w:color w:val="2A2A2A"/>
                          <w:spacing w:val="-19"/>
                          <w:w w:val="105"/>
                          <w:sz w:val="15"/>
                        </w:rPr>
                        <w:t xml:space="preserve"> </w:t>
                      </w:r>
                      <w:r>
                        <w:rPr>
                          <w:color w:val="2A2A2A"/>
                          <w:w w:val="105"/>
                          <w:sz w:val="15"/>
                        </w:rPr>
                        <w:t>reported</w:t>
                      </w:r>
                      <w:r>
                        <w:rPr>
                          <w:color w:val="2A2A2A"/>
                          <w:spacing w:val="-14"/>
                          <w:w w:val="105"/>
                          <w:sz w:val="15"/>
                        </w:rPr>
                        <w:t xml:space="preserve"> </w:t>
                      </w:r>
                      <w:r>
                        <w:rPr>
                          <w:color w:val="2A2A2A"/>
                          <w:spacing w:val="3"/>
                          <w:w w:val="105"/>
                          <w:sz w:val="15"/>
                        </w:rPr>
                        <w:t>is</w:t>
                      </w:r>
                      <w:r>
                        <w:rPr>
                          <w:color w:val="2A2A2A"/>
                          <w:spacing w:val="-23"/>
                          <w:w w:val="105"/>
                          <w:sz w:val="15"/>
                        </w:rPr>
                        <w:t xml:space="preserve"> </w:t>
                      </w:r>
                      <w:r>
                        <w:rPr>
                          <w:color w:val="2A2A2A"/>
                          <w:w w:val="105"/>
                          <w:sz w:val="15"/>
                        </w:rPr>
                        <w:t>accurate.</w:t>
                      </w:r>
                      <w:r>
                        <w:rPr>
                          <w:color w:val="2A2A2A"/>
                          <w:spacing w:val="-20"/>
                          <w:w w:val="105"/>
                          <w:sz w:val="15"/>
                        </w:rPr>
                        <w:t xml:space="preserve"> </w:t>
                      </w:r>
                      <w:r>
                        <w:rPr>
                          <w:color w:val="2A2A2A"/>
                          <w:w w:val="105"/>
                          <w:sz w:val="15"/>
                        </w:rPr>
                        <w:t>In</w:t>
                      </w:r>
                      <w:r>
                        <w:rPr>
                          <w:color w:val="2A2A2A"/>
                          <w:spacing w:val="-14"/>
                          <w:w w:val="105"/>
                          <w:sz w:val="15"/>
                        </w:rPr>
                        <w:t xml:space="preserve"> </w:t>
                      </w:r>
                      <w:r>
                        <w:rPr>
                          <w:color w:val="2A2A2A"/>
                          <w:w w:val="105"/>
                          <w:sz w:val="15"/>
                        </w:rPr>
                        <w:t>accordance</w:t>
                      </w:r>
                      <w:r>
                        <w:rPr>
                          <w:color w:val="2A2A2A"/>
                          <w:spacing w:val="-20"/>
                          <w:w w:val="105"/>
                          <w:sz w:val="15"/>
                        </w:rPr>
                        <w:t xml:space="preserve"> </w:t>
                      </w:r>
                      <w:r>
                        <w:rPr>
                          <w:color w:val="2A2A2A"/>
                          <w:spacing w:val="3"/>
                          <w:w w:val="105"/>
                          <w:sz w:val="15"/>
                        </w:rPr>
                        <w:t>with</w:t>
                      </w:r>
                      <w:r>
                        <w:rPr>
                          <w:color w:val="2A2A2A"/>
                          <w:spacing w:val="-15"/>
                          <w:w w:val="105"/>
                          <w:sz w:val="15"/>
                        </w:rPr>
                        <w:t xml:space="preserve"> </w:t>
                      </w:r>
                      <w:r>
                        <w:rPr>
                          <w:color w:val="2A2A2A"/>
                          <w:spacing w:val="3"/>
                          <w:w w:val="105"/>
                          <w:sz w:val="15"/>
                        </w:rPr>
                        <w:t>the</w:t>
                      </w:r>
                      <w:r>
                        <w:rPr>
                          <w:color w:val="2A2A2A"/>
                          <w:spacing w:val="-21"/>
                          <w:w w:val="105"/>
                          <w:sz w:val="15"/>
                        </w:rPr>
                        <w:t xml:space="preserve"> </w:t>
                      </w:r>
                      <w:r>
                        <w:rPr>
                          <w:color w:val="2A2A2A"/>
                          <w:spacing w:val="3"/>
                          <w:w w:val="105"/>
                          <w:sz w:val="15"/>
                        </w:rPr>
                        <w:t>Equality</w:t>
                      </w:r>
                      <w:r>
                        <w:rPr>
                          <w:color w:val="2A2A2A"/>
                          <w:spacing w:val="-20"/>
                          <w:w w:val="105"/>
                          <w:sz w:val="15"/>
                        </w:rPr>
                        <w:t xml:space="preserve"> </w:t>
                      </w:r>
                      <w:r>
                        <w:rPr>
                          <w:color w:val="2A2A2A"/>
                          <w:spacing w:val="2"/>
                          <w:w w:val="105"/>
                          <w:sz w:val="15"/>
                        </w:rPr>
                        <w:t xml:space="preserve">Act </w:t>
                      </w:r>
                      <w:r w:rsidR="00E953BE">
                        <w:rPr>
                          <w:color w:val="2A2A2A"/>
                          <w:w w:val="105"/>
                          <w:sz w:val="15"/>
                        </w:rPr>
                        <w:t xml:space="preserve">2010 </w:t>
                      </w:r>
                      <w:r w:rsidR="00E953BE">
                        <w:rPr>
                          <w:color w:val="2A2A2A"/>
                          <w:spacing w:val="-25"/>
                          <w:w w:val="105"/>
                          <w:sz w:val="15"/>
                        </w:rPr>
                        <w:t>(</w:t>
                      </w:r>
                      <w:proofErr w:type="gramStart"/>
                      <w:r>
                        <w:rPr>
                          <w:color w:val="2A2A2A"/>
                          <w:w w:val="105"/>
                          <w:sz w:val="15"/>
                        </w:rPr>
                        <w:t>Gender</w:t>
                      </w:r>
                      <w:r w:rsidR="00A70B64">
                        <w:rPr>
                          <w:color w:val="2A2A2A"/>
                          <w:w w:val="105"/>
                          <w:sz w:val="15"/>
                        </w:rPr>
                        <w:t xml:space="preserve"> </w:t>
                      </w:r>
                      <w:r>
                        <w:rPr>
                          <w:color w:val="2A2A2A"/>
                          <w:spacing w:val="-27"/>
                          <w:w w:val="105"/>
                          <w:sz w:val="15"/>
                        </w:rPr>
                        <w:t xml:space="preserve"> </w:t>
                      </w:r>
                      <w:r>
                        <w:rPr>
                          <w:color w:val="2A2A2A"/>
                          <w:w w:val="105"/>
                          <w:sz w:val="15"/>
                        </w:rPr>
                        <w:t>Pay</w:t>
                      </w:r>
                      <w:proofErr w:type="gramEnd"/>
                      <w:r w:rsidR="00A70B64">
                        <w:rPr>
                          <w:color w:val="2A2A2A"/>
                          <w:w w:val="105"/>
                          <w:sz w:val="15"/>
                        </w:rPr>
                        <w:t xml:space="preserve"> </w:t>
                      </w:r>
                      <w:r>
                        <w:rPr>
                          <w:color w:val="2A2A2A"/>
                          <w:spacing w:val="-26"/>
                          <w:w w:val="105"/>
                          <w:sz w:val="15"/>
                        </w:rPr>
                        <w:t xml:space="preserve"> </w:t>
                      </w:r>
                      <w:r>
                        <w:rPr>
                          <w:color w:val="2A2A2A"/>
                          <w:spacing w:val="-3"/>
                          <w:w w:val="105"/>
                          <w:sz w:val="15"/>
                        </w:rPr>
                        <w:t>Gap</w:t>
                      </w:r>
                      <w:r w:rsidR="00A70B64">
                        <w:rPr>
                          <w:color w:val="2A2A2A"/>
                          <w:spacing w:val="-3"/>
                          <w:w w:val="105"/>
                          <w:sz w:val="15"/>
                        </w:rPr>
                        <w:t xml:space="preserve"> </w:t>
                      </w:r>
                      <w:r>
                        <w:rPr>
                          <w:color w:val="2A2A2A"/>
                          <w:spacing w:val="-21"/>
                          <w:w w:val="105"/>
                          <w:sz w:val="15"/>
                        </w:rPr>
                        <w:t xml:space="preserve"> </w:t>
                      </w:r>
                      <w:r>
                        <w:rPr>
                          <w:color w:val="2A2A2A"/>
                          <w:w w:val="105"/>
                          <w:sz w:val="15"/>
                        </w:rPr>
                        <w:t>Information)</w:t>
                      </w:r>
                      <w:r>
                        <w:rPr>
                          <w:color w:val="2A2A2A"/>
                          <w:spacing w:val="-27"/>
                          <w:w w:val="105"/>
                          <w:sz w:val="15"/>
                        </w:rPr>
                        <w:t xml:space="preserve"> </w:t>
                      </w:r>
                      <w:r>
                        <w:rPr>
                          <w:color w:val="2A2A2A"/>
                          <w:w w:val="105"/>
                          <w:sz w:val="15"/>
                        </w:rPr>
                        <w:t>Regulations</w:t>
                      </w:r>
                      <w:r w:rsidR="00E953BE">
                        <w:rPr>
                          <w:color w:val="2A2A2A"/>
                          <w:w w:val="105"/>
                          <w:sz w:val="15"/>
                        </w:rPr>
                        <w:t xml:space="preserve"> </w:t>
                      </w:r>
                      <w:r>
                        <w:rPr>
                          <w:color w:val="2A2A2A"/>
                          <w:spacing w:val="-28"/>
                          <w:w w:val="105"/>
                          <w:sz w:val="15"/>
                        </w:rPr>
                        <w:t xml:space="preserve"> </w:t>
                      </w:r>
                      <w:r>
                        <w:rPr>
                          <w:color w:val="2A2A2A"/>
                          <w:w w:val="105"/>
                          <w:sz w:val="15"/>
                        </w:rPr>
                        <w:t>2017,</w:t>
                      </w:r>
                      <w:r w:rsidR="00EA7310">
                        <w:rPr>
                          <w:color w:val="2A2A2A"/>
                          <w:w w:val="105"/>
                          <w:sz w:val="15"/>
                        </w:rPr>
                        <w:t xml:space="preserve"> The </w:t>
                      </w:r>
                      <w:r>
                        <w:rPr>
                          <w:color w:val="2A2A2A"/>
                          <w:spacing w:val="-26"/>
                          <w:w w:val="105"/>
                          <w:sz w:val="15"/>
                        </w:rPr>
                        <w:t xml:space="preserve"> </w:t>
                      </w:r>
                      <w:r w:rsidR="004C656C">
                        <w:rPr>
                          <w:color w:val="2A2A2A"/>
                          <w:spacing w:val="-3"/>
                          <w:w w:val="105"/>
                          <w:sz w:val="15"/>
                        </w:rPr>
                        <w:t xml:space="preserve">LSP </w:t>
                      </w:r>
                      <w:r>
                        <w:rPr>
                          <w:color w:val="2A2A2A"/>
                          <w:spacing w:val="-26"/>
                          <w:w w:val="105"/>
                          <w:sz w:val="15"/>
                        </w:rPr>
                        <w:t xml:space="preserve"> </w:t>
                      </w:r>
                      <w:r>
                        <w:rPr>
                          <w:color w:val="2A2A2A"/>
                          <w:spacing w:val="3"/>
                          <w:w w:val="105"/>
                          <w:sz w:val="15"/>
                        </w:rPr>
                        <w:t>is</w:t>
                      </w:r>
                      <w:r>
                        <w:rPr>
                          <w:color w:val="2A2A2A"/>
                          <w:spacing w:val="-28"/>
                          <w:w w:val="105"/>
                          <w:sz w:val="15"/>
                        </w:rPr>
                        <w:t xml:space="preserve"> </w:t>
                      </w:r>
                      <w:r>
                        <w:rPr>
                          <w:color w:val="2A2A2A"/>
                          <w:w w:val="105"/>
                          <w:sz w:val="15"/>
                        </w:rPr>
                        <w:t>required</w:t>
                      </w:r>
                      <w:r>
                        <w:rPr>
                          <w:color w:val="2A2A2A"/>
                          <w:spacing w:val="-23"/>
                          <w:w w:val="105"/>
                          <w:sz w:val="15"/>
                        </w:rPr>
                        <w:t xml:space="preserve"> </w:t>
                      </w:r>
                      <w:r>
                        <w:rPr>
                          <w:color w:val="2A2A2A"/>
                          <w:w w:val="105"/>
                          <w:sz w:val="15"/>
                        </w:rPr>
                        <w:t>to</w:t>
                      </w:r>
                      <w:r>
                        <w:rPr>
                          <w:color w:val="2A2A2A"/>
                          <w:spacing w:val="-22"/>
                          <w:w w:val="105"/>
                          <w:sz w:val="15"/>
                        </w:rPr>
                        <w:t xml:space="preserve"> </w:t>
                      </w:r>
                      <w:r>
                        <w:rPr>
                          <w:color w:val="2A2A2A"/>
                          <w:w w:val="105"/>
                          <w:sz w:val="15"/>
                        </w:rPr>
                        <w:t xml:space="preserve">carry </w:t>
                      </w:r>
                      <w:r>
                        <w:rPr>
                          <w:color w:val="2A2A2A"/>
                          <w:spacing w:val="4"/>
                          <w:w w:val="105"/>
                          <w:sz w:val="15"/>
                        </w:rPr>
                        <w:t>out</w:t>
                      </w:r>
                      <w:r>
                        <w:rPr>
                          <w:color w:val="2A2A2A"/>
                          <w:spacing w:val="-9"/>
                          <w:w w:val="105"/>
                          <w:sz w:val="15"/>
                        </w:rPr>
                        <w:t xml:space="preserve"> </w:t>
                      </w:r>
                      <w:r>
                        <w:rPr>
                          <w:color w:val="2A2A2A"/>
                          <w:w w:val="105"/>
                          <w:sz w:val="15"/>
                        </w:rPr>
                        <w:t>Gender</w:t>
                      </w:r>
                      <w:r>
                        <w:rPr>
                          <w:color w:val="2A2A2A"/>
                          <w:spacing w:val="-14"/>
                          <w:w w:val="105"/>
                          <w:sz w:val="15"/>
                        </w:rPr>
                        <w:t xml:space="preserve"> </w:t>
                      </w:r>
                      <w:r>
                        <w:rPr>
                          <w:color w:val="2A2A2A"/>
                          <w:w w:val="105"/>
                          <w:sz w:val="15"/>
                        </w:rPr>
                        <w:t>Pay</w:t>
                      </w:r>
                      <w:r>
                        <w:rPr>
                          <w:color w:val="2A2A2A"/>
                          <w:spacing w:val="-15"/>
                          <w:w w:val="105"/>
                          <w:sz w:val="15"/>
                        </w:rPr>
                        <w:t xml:space="preserve"> </w:t>
                      </w:r>
                      <w:r>
                        <w:rPr>
                          <w:color w:val="2A2A2A"/>
                          <w:spacing w:val="-3"/>
                          <w:w w:val="105"/>
                          <w:sz w:val="15"/>
                        </w:rPr>
                        <w:t>Gap</w:t>
                      </w:r>
                      <w:r>
                        <w:rPr>
                          <w:color w:val="2A2A2A"/>
                          <w:spacing w:val="-6"/>
                          <w:w w:val="105"/>
                          <w:sz w:val="15"/>
                        </w:rPr>
                        <w:t xml:space="preserve"> </w:t>
                      </w:r>
                      <w:r>
                        <w:rPr>
                          <w:color w:val="2A2A2A"/>
                          <w:w w:val="105"/>
                          <w:sz w:val="15"/>
                        </w:rPr>
                        <w:t>Reporting</w:t>
                      </w:r>
                      <w:r w:rsidR="00E953BE">
                        <w:rPr>
                          <w:color w:val="2A2A2A"/>
                          <w:w w:val="105"/>
                          <w:sz w:val="15"/>
                        </w:rPr>
                        <w:t>.</w:t>
                      </w:r>
                    </w:p>
                  </w:txbxContent>
                </v:textbox>
                <w10:wrap anchorx="margin"/>
              </v:shape>
            </w:pict>
          </mc:Fallback>
        </mc:AlternateContent>
      </w:r>
    </w:p>
    <w:sectPr w:rsidR="0042179C" w:rsidRPr="00965DF6">
      <w:type w:val="continuous"/>
      <w:pgSz w:w="12400" w:h="18960"/>
      <w:pgMar w:top="420" w:right="36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B26C" w14:textId="77777777" w:rsidR="0059413D" w:rsidRDefault="0059413D" w:rsidP="00750832">
      <w:r>
        <w:separator/>
      </w:r>
    </w:p>
  </w:endnote>
  <w:endnote w:type="continuationSeparator" w:id="0">
    <w:p w14:paraId="15807787" w14:textId="77777777" w:rsidR="0059413D" w:rsidRDefault="0059413D" w:rsidP="0075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B2D" w14:textId="77777777" w:rsidR="00750832" w:rsidRDefault="0075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05F5" w14:textId="77777777" w:rsidR="0059413D" w:rsidRDefault="0059413D" w:rsidP="00750832">
      <w:r>
        <w:separator/>
      </w:r>
    </w:p>
  </w:footnote>
  <w:footnote w:type="continuationSeparator" w:id="0">
    <w:p w14:paraId="5AA30A83" w14:textId="77777777" w:rsidR="0059413D" w:rsidRDefault="0059413D" w:rsidP="0075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9C"/>
    <w:rsid w:val="00010FA5"/>
    <w:rsid w:val="00024A6C"/>
    <w:rsid w:val="00067E45"/>
    <w:rsid w:val="000D79E0"/>
    <w:rsid w:val="000D7A91"/>
    <w:rsid w:val="000F7497"/>
    <w:rsid w:val="00141FB9"/>
    <w:rsid w:val="001C10CE"/>
    <w:rsid w:val="002005E5"/>
    <w:rsid w:val="00200908"/>
    <w:rsid w:val="00216214"/>
    <w:rsid w:val="00254863"/>
    <w:rsid w:val="002815C2"/>
    <w:rsid w:val="0029700C"/>
    <w:rsid w:val="002C07DA"/>
    <w:rsid w:val="002D05B5"/>
    <w:rsid w:val="003C0415"/>
    <w:rsid w:val="003D00FA"/>
    <w:rsid w:val="003D2CB7"/>
    <w:rsid w:val="0042179C"/>
    <w:rsid w:val="0045711F"/>
    <w:rsid w:val="0046304D"/>
    <w:rsid w:val="00482EEE"/>
    <w:rsid w:val="004C562E"/>
    <w:rsid w:val="004C656C"/>
    <w:rsid w:val="005438C8"/>
    <w:rsid w:val="00563BD8"/>
    <w:rsid w:val="00571101"/>
    <w:rsid w:val="005713CA"/>
    <w:rsid w:val="0059413D"/>
    <w:rsid w:val="005B74E3"/>
    <w:rsid w:val="005F01C9"/>
    <w:rsid w:val="0061696C"/>
    <w:rsid w:val="006E5B8A"/>
    <w:rsid w:val="006E6E7B"/>
    <w:rsid w:val="00704984"/>
    <w:rsid w:val="00704FF6"/>
    <w:rsid w:val="00750832"/>
    <w:rsid w:val="00774EB2"/>
    <w:rsid w:val="00782750"/>
    <w:rsid w:val="0078439B"/>
    <w:rsid w:val="007F0AC7"/>
    <w:rsid w:val="00837482"/>
    <w:rsid w:val="00887945"/>
    <w:rsid w:val="008A5413"/>
    <w:rsid w:val="008A7D73"/>
    <w:rsid w:val="00916EB2"/>
    <w:rsid w:val="0092044C"/>
    <w:rsid w:val="00933207"/>
    <w:rsid w:val="00965DF6"/>
    <w:rsid w:val="00A70B64"/>
    <w:rsid w:val="00AF23BC"/>
    <w:rsid w:val="00B516C5"/>
    <w:rsid w:val="00B7412F"/>
    <w:rsid w:val="00BC142C"/>
    <w:rsid w:val="00BE0A0B"/>
    <w:rsid w:val="00BF722B"/>
    <w:rsid w:val="00C05602"/>
    <w:rsid w:val="00C671A0"/>
    <w:rsid w:val="00CB6DF9"/>
    <w:rsid w:val="00CC47BC"/>
    <w:rsid w:val="00D05B7A"/>
    <w:rsid w:val="00D42FCA"/>
    <w:rsid w:val="00D4713C"/>
    <w:rsid w:val="00D74F73"/>
    <w:rsid w:val="00DA3EB6"/>
    <w:rsid w:val="00DA4003"/>
    <w:rsid w:val="00DA5EF6"/>
    <w:rsid w:val="00DE1E33"/>
    <w:rsid w:val="00E01B69"/>
    <w:rsid w:val="00E146B0"/>
    <w:rsid w:val="00E775C3"/>
    <w:rsid w:val="00E8588F"/>
    <w:rsid w:val="00E94303"/>
    <w:rsid w:val="00E953BE"/>
    <w:rsid w:val="00EA7310"/>
    <w:rsid w:val="00F1381A"/>
    <w:rsid w:val="00F22CA0"/>
    <w:rsid w:val="00F6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B182"/>
  <w15:docId w15:val="{B347658D-56B1-4D09-94F1-1E1D719C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bidi="en-US"/>
    </w:rPr>
  </w:style>
  <w:style w:type="paragraph" w:styleId="Heading1">
    <w:name w:val="heading 1"/>
    <w:basedOn w:val="Normal"/>
    <w:uiPriority w:val="1"/>
    <w:qFormat/>
    <w:pPr>
      <w:spacing w:before="264"/>
      <w:ind w:left="936"/>
      <w:outlineLvl w:val="0"/>
    </w:pPr>
    <w:rPr>
      <w:rFonts w:ascii="Lucida Sans" w:eastAsia="Lucida Sans" w:hAnsi="Lucida Sans" w:cs="Lucida Sans"/>
      <w:sz w:val="27"/>
      <w:szCs w:val="27"/>
    </w:rPr>
  </w:style>
  <w:style w:type="paragraph" w:styleId="Heading2">
    <w:name w:val="heading 2"/>
    <w:basedOn w:val="Normal"/>
    <w:uiPriority w:val="1"/>
    <w:qFormat/>
    <w:pPr>
      <w:spacing w:before="99"/>
      <w:ind w:left="560"/>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0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832"/>
    <w:pPr>
      <w:tabs>
        <w:tab w:val="center" w:pos="4513"/>
        <w:tab w:val="right" w:pos="9026"/>
      </w:tabs>
    </w:pPr>
  </w:style>
  <w:style w:type="character" w:customStyle="1" w:styleId="HeaderChar">
    <w:name w:val="Header Char"/>
    <w:basedOn w:val="DefaultParagraphFont"/>
    <w:link w:val="Header"/>
    <w:uiPriority w:val="99"/>
    <w:rsid w:val="00750832"/>
    <w:rPr>
      <w:rFonts w:ascii="Microsoft Sans Serif" w:eastAsia="Microsoft Sans Serif" w:hAnsi="Microsoft Sans Serif" w:cs="Microsoft Sans Serif"/>
      <w:lang w:bidi="en-US"/>
    </w:rPr>
  </w:style>
  <w:style w:type="paragraph" w:styleId="Footer">
    <w:name w:val="footer"/>
    <w:basedOn w:val="Normal"/>
    <w:link w:val="FooterChar"/>
    <w:uiPriority w:val="99"/>
    <w:unhideWhenUsed/>
    <w:rsid w:val="00750832"/>
    <w:pPr>
      <w:tabs>
        <w:tab w:val="center" w:pos="4513"/>
        <w:tab w:val="right" w:pos="9026"/>
      </w:tabs>
    </w:pPr>
  </w:style>
  <w:style w:type="character" w:customStyle="1" w:styleId="FooterChar">
    <w:name w:val="Footer Char"/>
    <w:basedOn w:val="DefaultParagraphFont"/>
    <w:link w:val="Footer"/>
    <w:uiPriority w:val="99"/>
    <w:rsid w:val="00750832"/>
    <w:rPr>
      <w:rFonts w:ascii="Microsoft Sans Serif" w:eastAsia="Microsoft Sans Serif" w:hAnsi="Microsoft Sans Serif" w:cs="Microsoft Sans Serif"/>
      <w:lang w:bidi="en-US"/>
    </w:rPr>
  </w:style>
  <w:style w:type="paragraph" w:styleId="Revision">
    <w:name w:val="Revision"/>
    <w:hidden/>
    <w:uiPriority w:val="99"/>
    <w:semiHidden/>
    <w:rsid w:val="00E953BE"/>
    <w:pPr>
      <w:widowControl/>
      <w:autoSpaceDE/>
      <w:autoSpaceDN/>
    </w:pPr>
    <w:rPr>
      <w:rFonts w:ascii="Microsoft Sans Serif" w:eastAsia="Microsoft Sans Serif" w:hAnsi="Microsoft Sans Serif" w:cs="Microsoft Sans Seri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835">
      <w:bodyDiv w:val="1"/>
      <w:marLeft w:val="0"/>
      <w:marRight w:val="0"/>
      <w:marTop w:val="0"/>
      <w:marBottom w:val="0"/>
      <w:divBdr>
        <w:top w:val="none" w:sz="0" w:space="0" w:color="auto"/>
        <w:left w:val="none" w:sz="0" w:space="0" w:color="auto"/>
        <w:bottom w:val="none" w:sz="0" w:space="0" w:color="auto"/>
        <w:right w:val="none" w:sz="0" w:space="0" w:color="auto"/>
      </w:divBdr>
    </w:div>
    <w:div w:id="15866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Northern Star Academies Trust GPG 2018</vt:lpstr>
    </vt:vector>
  </TitlesOfParts>
  <Company>GSI-SCCM-01</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Star Academies Trust GPG 2018</dc:title>
  <dc:creator>Visme</dc:creator>
  <cp:lastModifiedBy>Clare Giordmaine</cp:lastModifiedBy>
  <cp:revision>2</cp:revision>
  <cp:lastPrinted>2020-02-05T12:51:00Z</cp:lastPrinted>
  <dcterms:created xsi:type="dcterms:W3CDTF">2022-04-07T11:28:00Z</dcterms:created>
  <dcterms:modified xsi:type="dcterms:W3CDTF">2022-04-07T11:28:00Z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Visme</vt:lpwstr>
  </property>
</Properties>
</file>